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51C02" w14:textId="6A8BAFB5" w:rsidR="00C03DDE" w:rsidRDefault="00C03DDE" w:rsidP="00C03DDE">
      <w:pPr>
        <w:pStyle w:val="Heading2"/>
      </w:pPr>
      <w:r>
        <w:t>Updated MR inheritance + competition + MR scale (removed initial rescale, converted all to 0-1) – Recruitment 0.003</w:t>
      </w:r>
    </w:p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C08D5D4" w14:textId="1A407FBF" w:rsidR="007162B0" w:rsidRDefault="00DC1439" w:rsidP="007162B0">
            <w:proofErr w:type="spellStart"/>
            <w:r>
              <w:t>MR_death_</w:t>
            </w:r>
            <w:r w:rsidR="007162B0">
              <w:t>impact</w:t>
            </w:r>
            <w:proofErr w:type="spellEnd"/>
            <w:r w:rsidR="007162B0">
              <w:t xml:space="preserve"> = F</w:t>
            </w:r>
          </w:p>
          <w:p w14:paraId="39FFF537" w14:textId="77777777" w:rsidR="007162B0" w:rsidRDefault="007162B0" w:rsidP="007162B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F10184A" w14:textId="70901373" w:rsidR="007162B0" w:rsidRDefault="007162B0" w:rsidP="007162B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4BAFB1D7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68C43EF2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22EA06" w14:textId="1F9BBAF5" w:rsidR="00AA74F2" w:rsidRDefault="00AA74F2" w:rsidP="00AA74F2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2A78C83D" w14:textId="4D3430D4" w:rsidR="00AA74F2" w:rsidRDefault="00AA74F2" w:rsidP="00AA74F2">
            <w:proofErr w:type="spellStart"/>
            <w:r>
              <w:t>MR_lateintro</w:t>
            </w:r>
            <w:proofErr w:type="spellEnd"/>
            <w:r>
              <w:t xml:space="preserve">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46BA7A47" w14:textId="39F9EE87" w:rsidR="00AA74F2" w:rsidRPr="00F55438" w:rsidRDefault="00AA74F2" w:rsidP="00AA74F2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74F4A754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00C732CE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3FD6AA2D" w14:textId="379E87C5" w:rsidR="00F55438" w:rsidRDefault="00DC1439" w:rsidP="00F55438">
            <w:proofErr w:type="spellStart"/>
            <w:r>
              <w:t>MR_death_</w:t>
            </w:r>
            <w:r w:rsidR="00F55438">
              <w:t>impact</w:t>
            </w:r>
            <w:proofErr w:type="spellEnd"/>
            <w:r w:rsidR="00F55438">
              <w:t xml:space="preserve">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58FDEFA" w14:textId="6D138F92" w:rsidR="00F55438" w:rsidRDefault="00F55438" w:rsidP="00F55438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5591CD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2A1CD64A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BA0BCE8" w14:textId="77777777" w:rsidR="00C94DC9" w:rsidRDefault="00C94DC9" w:rsidP="00C94DC9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307BBA05" w14:textId="570FA713" w:rsidR="00C94DC9" w:rsidRDefault="00C94DC9" w:rsidP="00C94DC9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7B48DCE" w14:textId="3DACE408" w:rsidR="00C94DC9" w:rsidRPr="00F55438" w:rsidRDefault="00C94DC9" w:rsidP="00C94DC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54ED2E7A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52C7C569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5B86F55" w14:textId="7407AD45" w:rsidR="00C0475E" w:rsidRDefault="00C0475E" w:rsidP="00C0475E">
            <w:proofErr w:type="spellStart"/>
            <w:r>
              <w:t>MR_death_impact</w:t>
            </w:r>
            <w:proofErr w:type="spellEnd"/>
            <w:r>
              <w:t xml:space="preserve"> = 0.15</w:t>
            </w:r>
          </w:p>
          <w:p w14:paraId="4F93EA9E" w14:textId="77777777" w:rsidR="00C0475E" w:rsidRDefault="00C0475E" w:rsidP="00C0475E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D2500D1" w14:textId="74F53A2D" w:rsidR="00C0475E" w:rsidRPr="00F55438" w:rsidRDefault="00C0475E" w:rsidP="00C0475E">
            <w:proofErr w:type="spellStart"/>
            <w:r w:rsidRPr="00F55438">
              <w:t>comp_impact</w:t>
            </w:r>
            <w:proofErr w:type="spellEnd"/>
            <w:r w:rsidRPr="00F55438">
              <w:t xml:space="preserve">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49D02FD4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4F27ED87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2E79086" w14:textId="5226BCBA" w:rsidR="00DC1439" w:rsidRDefault="00DC1439" w:rsidP="00DC1439">
            <w:proofErr w:type="spellStart"/>
            <w:r>
              <w:t>MR_death_impact</w:t>
            </w:r>
            <w:proofErr w:type="spellEnd"/>
            <w:r>
              <w:t xml:space="preserve"> = 0.</w:t>
            </w:r>
            <w:r w:rsidR="007630F9">
              <w:t>2</w:t>
            </w:r>
          </w:p>
          <w:p w14:paraId="48A032C1" w14:textId="77777777" w:rsidR="00DC1439" w:rsidRDefault="00DC1439" w:rsidP="00DC1439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A245E0C" w14:textId="2FF82C5D" w:rsidR="00DC1439" w:rsidRPr="00F55438" w:rsidRDefault="00DC1439" w:rsidP="00DC143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26B6D577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15DBA788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3A85B98" w14:textId="77777777" w:rsidR="00992B9E" w:rsidRDefault="00992B9E" w:rsidP="00992B9E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0CCE996F" w14:textId="50E1475D" w:rsidR="00992B9E" w:rsidRDefault="00992B9E" w:rsidP="00992B9E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E0298C7" w14:textId="7C18C6BB" w:rsidR="00992B9E" w:rsidRPr="00F55438" w:rsidRDefault="00992B9E" w:rsidP="00992B9E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6F366C0A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0A29588A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2A49A685" w14:textId="21C3DF89" w:rsidR="00425D90" w:rsidRDefault="00DC1439" w:rsidP="00425D90">
            <w:proofErr w:type="spellStart"/>
            <w:r>
              <w:t>MR_death_</w:t>
            </w:r>
            <w:r w:rsidR="00425D90">
              <w:t>impact</w:t>
            </w:r>
            <w:proofErr w:type="spellEnd"/>
            <w:r w:rsidR="00425D90">
              <w:t xml:space="preserve"> = 0.</w:t>
            </w:r>
            <w:r>
              <w:t>5</w:t>
            </w:r>
          </w:p>
          <w:p w14:paraId="6686018C" w14:textId="77777777" w:rsidR="00425D90" w:rsidRDefault="00425D90" w:rsidP="00425D9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61EF2A3" w14:textId="3018C29F" w:rsidR="00425D90" w:rsidRPr="00F55438" w:rsidRDefault="00425D90" w:rsidP="00425D9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434005BF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29EEA516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547FE6" w14:textId="77777777" w:rsidR="00AE2A8F" w:rsidRDefault="00AE2A8F" w:rsidP="00AE2A8F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22D2A692" w14:textId="37614AFE" w:rsidR="00AE2A8F" w:rsidRDefault="00AE2A8F" w:rsidP="00AE2A8F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5FAF490" w14:textId="3C7FD638" w:rsidR="00AE2A8F" w:rsidRPr="00F55438" w:rsidRDefault="00AE2A8F" w:rsidP="00AE2A8F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616CE734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49BFE2CE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6BA7B241" w14:textId="7B1A2066" w:rsidR="00504C93" w:rsidRDefault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0230A126" w14:textId="2D997BCB" w:rsidR="00504C93" w:rsidRDefault="00504C93" w:rsidP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45E177D5" w14:textId="77777777" w:rsidR="00C03DDE" w:rsidRPr="001A01DD" w:rsidRDefault="00C03DDE" w:rsidP="00C03DDE">
      <w:pPr>
        <w:pStyle w:val="Heading2"/>
      </w:pPr>
      <w:r w:rsidRPr="001A01DD">
        <w:lastRenderedPageBreak/>
        <w:t>Change MR recruitment to ^2 instead of ^4</w:t>
      </w:r>
      <w: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C03DDE" w14:paraId="1A2398FF" w14:textId="77777777" w:rsidTr="00385ED0">
        <w:tc>
          <w:tcPr>
            <w:tcW w:w="5129" w:type="dxa"/>
          </w:tcPr>
          <w:p w14:paraId="75BEF25A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9646DF1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F</w:t>
            </w:r>
          </w:p>
          <w:p w14:paraId="5CDA8B25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718E70D" w14:textId="77777777" w:rsidR="00C03DDE" w:rsidRDefault="00C03DDE" w:rsidP="00385ED0"/>
          <w:p w14:paraId="2164CB0C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2CE3F5C" w14:textId="77777777" w:rsidR="00C03DDE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2D618883" w14:textId="77777777" w:rsidR="00C03DDE" w:rsidRPr="00F55438" w:rsidRDefault="00C03DDE" w:rsidP="00385ED0"/>
        </w:tc>
        <w:tc>
          <w:tcPr>
            <w:tcW w:w="5129" w:type="dxa"/>
          </w:tcPr>
          <w:p w14:paraId="11BEC623" w14:textId="77777777" w:rsidR="00C03DDE" w:rsidRPr="00F55438" w:rsidRDefault="00C03DDE" w:rsidP="00385ED0">
            <w:r>
              <w:rPr>
                <w:noProof/>
              </w:rPr>
              <w:drawing>
                <wp:inline distT="0" distB="0" distL="0" distR="0" wp14:anchorId="22AD2FE6" wp14:editId="69135601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C3D73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76132" wp14:editId="52B8862B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CCF0932" w14:textId="77777777" w:rsidTr="00385ED0">
        <w:tc>
          <w:tcPr>
            <w:tcW w:w="5129" w:type="dxa"/>
          </w:tcPr>
          <w:p w14:paraId="62B11D77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FC44C3A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68AD196C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53B52198" w14:textId="77777777" w:rsidR="00C03DDE" w:rsidRDefault="00C03DDE" w:rsidP="00385ED0"/>
          <w:p w14:paraId="66D6AA7E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457A1A7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0E16380" w14:textId="77777777" w:rsidR="00C03DDE" w:rsidRPr="00F55438" w:rsidRDefault="00C03DDE" w:rsidP="00385ED0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BFFF2A5" wp14:editId="750C614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3949AE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FDE478" wp14:editId="0532C89B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1B30B8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6A346" wp14:editId="6BA0386F">
                  <wp:extent cx="2318596" cy="1976158"/>
                  <wp:effectExtent l="0" t="0" r="5715" b="5080"/>
                  <wp:docPr id="934061706" name="Picture 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A93CC68" w14:textId="77777777" w:rsidTr="00385ED0">
        <w:tc>
          <w:tcPr>
            <w:tcW w:w="5129" w:type="dxa"/>
            <w:vMerge w:val="restart"/>
          </w:tcPr>
          <w:p w14:paraId="5DA0AF5C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78744159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1EFBE6E0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0D4D673" w14:textId="77777777" w:rsidR="00C03DDE" w:rsidRDefault="00C03DDE" w:rsidP="00385ED0"/>
          <w:p w14:paraId="4033C0A9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C72E6CB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F0CB39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F0103" wp14:editId="7CA1F19B">
                  <wp:extent cx="2318596" cy="1976158"/>
                  <wp:effectExtent l="0" t="0" r="5715" b="5080"/>
                  <wp:docPr id="294247400" name="Picture 16" descr="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 descr="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528A6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FE536" wp14:editId="6BBECE1A">
                  <wp:extent cx="2318596" cy="1976158"/>
                  <wp:effectExtent l="0" t="0" r="5715" b="5080"/>
                  <wp:docPr id="1132439277" name="Picture 1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2FEFE750" w14:textId="77777777" w:rsidTr="00385ED0">
        <w:tc>
          <w:tcPr>
            <w:tcW w:w="5129" w:type="dxa"/>
            <w:vMerge/>
          </w:tcPr>
          <w:p w14:paraId="4315A6D2" w14:textId="77777777" w:rsidR="00C03DDE" w:rsidRPr="00F55438" w:rsidRDefault="00C03DDE" w:rsidP="00385ED0"/>
        </w:tc>
        <w:tc>
          <w:tcPr>
            <w:tcW w:w="5129" w:type="dxa"/>
          </w:tcPr>
          <w:p w14:paraId="30AD957D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F14AD" wp14:editId="11F5B2F6">
                  <wp:extent cx="2703334" cy="2304072"/>
                  <wp:effectExtent l="0" t="0" r="1905" b="1270"/>
                  <wp:docPr id="816381218" name="Picture 40" descr="A graph with a number of box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381218" name="Picture 40" descr="A graph with a number of box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E4CB60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32372" wp14:editId="19DF300E">
                  <wp:extent cx="2705588" cy="2305994"/>
                  <wp:effectExtent l="0" t="0" r="0" b="0"/>
                  <wp:docPr id="1247778380" name="Picture 39" descr="A graph with a chart and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78380" name="Picture 39" descr="A graph with a chart and tex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684E589" w14:textId="77777777" w:rsidTr="00385ED0">
        <w:tc>
          <w:tcPr>
            <w:tcW w:w="5129" w:type="dxa"/>
            <w:vMerge w:val="restart"/>
          </w:tcPr>
          <w:p w14:paraId="2189A774" w14:textId="77777777" w:rsidR="00C03DDE" w:rsidRPr="00F55438" w:rsidRDefault="00C03DDE" w:rsidP="00385ED0">
            <w:r>
              <w:t>T=2000</w:t>
            </w:r>
          </w:p>
        </w:tc>
        <w:tc>
          <w:tcPr>
            <w:tcW w:w="5129" w:type="dxa"/>
          </w:tcPr>
          <w:p w14:paraId="38E9DA3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71A61" wp14:editId="224354C4">
                  <wp:extent cx="2491884" cy="1968454"/>
                  <wp:effectExtent l="0" t="0" r="3810" b="0"/>
                  <wp:docPr id="1425683878" name="Picture 44" descr="A graph of different siz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683878" name="Picture 44" descr="A graph of different siz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E6652D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2C53F" wp14:editId="42E5E6BE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2423CB5" w14:textId="77777777" w:rsidTr="00385ED0">
        <w:tc>
          <w:tcPr>
            <w:tcW w:w="5129" w:type="dxa"/>
            <w:vMerge/>
          </w:tcPr>
          <w:p w14:paraId="2366941C" w14:textId="77777777" w:rsidR="00C03DDE" w:rsidRPr="00F55438" w:rsidRDefault="00C03DDE" w:rsidP="00385ED0"/>
        </w:tc>
        <w:tc>
          <w:tcPr>
            <w:tcW w:w="5129" w:type="dxa"/>
          </w:tcPr>
          <w:p w14:paraId="314CB9C2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D1CD3C" wp14:editId="0C17A837">
                  <wp:extent cx="2340000" cy="1848474"/>
                  <wp:effectExtent l="0" t="0" r="3175" b="0"/>
                  <wp:docPr id="980978746" name="Picture 47" descr="A graph of a ch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978746" name="Picture 47" descr="A graph of a char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7F1B2B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3E409" wp14:editId="029D04A0">
                  <wp:extent cx="2340000" cy="1848473"/>
                  <wp:effectExtent l="0" t="0" r="3175" b="0"/>
                  <wp:docPr id="771891375" name="Picture 46" descr="A graph with black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 descr="A graph with black lin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EC691AB" w14:textId="77777777" w:rsidTr="00385ED0">
        <w:tc>
          <w:tcPr>
            <w:tcW w:w="5129" w:type="dxa"/>
          </w:tcPr>
          <w:p w14:paraId="121F9771" w14:textId="77777777" w:rsidR="00C03DDE" w:rsidRDefault="00C03DDE" w:rsidP="00385ED0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101798E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10A11C93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0FD1DAAB" w14:textId="77777777" w:rsidR="00C03DDE" w:rsidRDefault="00C03DDE" w:rsidP="00385ED0"/>
          <w:p w14:paraId="00BE8C7F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920845C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5F8274F1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C4365" wp14:editId="71A23DE0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ACD3DB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C9F73" wp14:editId="62EE0054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EAC75EE" w14:textId="77777777" w:rsidTr="00385ED0">
        <w:tc>
          <w:tcPr>
            <w:tcW w:w="5129" w:type="dxa"/>
          </w:tcPr>
          <w:p w14:paraId="42CF1953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1E0B5494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33B879EC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72A2980" w14:textId="77777777" w:rsidR="00C03DDE" w:rsidRDefault="00C03DDE" w:rsidP="00385ED0"/>
          <w:p w14:paraId="3786FA61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0401DC6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6C31A28" w14:textId="77777777" w:rsidR="00C03DDE" w:rsidRPr="00F55438" w:rsidRDefault="00C03DDE" w:rsidP="00385ED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F8F729A" wp14:editId="1D2C60DA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1DAF952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8C5C0B" wp14:editId="5CC71BE8">
                  <wp:extent cx="2318596" cy="1976158"/>
                  <wp:effectExtent l="0" t="0" r="5715" b="5080"/>
                  <wp:docPr id="1762675672" name="Picture 1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5CF5995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E30F" wp14:editId="5D866C72">
                  <wp:extent cx="2318596" cy="1976158"/>
                  <wp:effectExtent l="0" t="0" r="5715" b="5080"/>
                  <wp:docPr id="810509350" name="Picture 1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75D5339" w14:textId="77777777" w:rsidTr="00385ED0">
        <w:tc>
          <w:tcPr>
            <w:tcW w:w="5129" w:type="dxa"/>
          </w:tcPr>
          <w:p w14:paraId="79350C44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324809F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0.75</w:t>
            </w:r>
          </w:p>
          <w:p w14:paraId="2A67073D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D8D80D5" w14:textId="77777777" w:rsidR="00C03DDE" w:rsidRDefault="00C03DDE" w:rsidP="00385ED0"/>
          <w:p w14:paraId="48945BC5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7E918016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EEBBEEF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475C4" wp14:editId="08FB481B">
                  <wp:extent cx="2340000" cy="1994400"/>
                  <wp:effectExtent l="0" t="0" r="3175" b="6350"/>
                  <wp:docPr id="566992265" name="Picture 33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92265" name="Picture 33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08A2E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32396" wp14:editId="10C92F60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82ED42C" w14:textId="77777777" w:rsidTr="00385ED0">
        <w:tc>
          <w:tcPr>
            <w:tcW w:w="5129" w:type="dxa"/>
          </w:tcPr>
          <w:p w14:paraId="324EA878" w14:textId="77777777" w:rsidR="00C03DDE" w:rsidRDefault="00C03DDE" w:rsidP="00385ED0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EA1D99D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0.8</w:t>
            </w:r>
          </w:p>
          <w:p w14:paraId="72262397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3C30439A" w14:textId="77777777" w:rsidR="00C03DDE" w:rsidRDefault="00C03DDE" w:rsidP="00385ED0"/>
          <w:p w14:paraId="229E4C94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DEC973E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6872F85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B3AE3" wp14:editId="2B09DC7F">
                  <wp:extent cx="2346080" cy="1999582"/>
                  <wp:effectExtent l="0" t="0" r="0" b="1270"/>
                  <wp:docPr id="446718120" name="Picture 41" descr="A graph of a graph of a person's bod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8120" name="Picture 41" descr="A graph of a graph of a person's body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DAD309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240F5" wp14:editId="345CBFD1">
                  <wp:extent cx="2340000" cy="1994400"/>
                  <wp:effectExtent l="0" t="0" r="3175" b="6350"/>
                  <wp:docPr id="153892080" name="Picture 43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2080" name="Picture 43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2ACE0DC" w14:textId="77777777" w:rsidTr="00385ED0">
        <w:tc>
          <w:tcPr>
            <w:tcW w:w="5129" w:type="dxa"/>
            <w:vMerge w:val="restart"/>
          </w:tcPr>
          <w:p w14:paraId="578E6D5B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E061FF1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1.0</w:t>
            </w:r>
          </w:p>
          <w:p w14:paraId="1C0418E6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643BF9CF" w14:textId="77777777" w:rsidR="00C03DDE" w:rsidRDefault="00C03DDE" w:rsidP="00385ED0"/>
          <w:p w14:paraId="6BEB5443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E0C74EB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EEE287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92385" wp14:editId="653779EF">
                  <wp:extent cx="2340000" cy="1994400"/>
                  <wp:effectExtent l="0" t="0" r="3175" b="6350"/>
                  <wp:docPr id="1847764428" name="Picture 3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64428" name="Picture 3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193804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5CD62E" wp14:editId="479167CB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0D988044" w14:textId="77777777" w:rsidTr="00385ED0">
        <w:tc>
          <w:tcPr>
            <w:tcW w:w="5129" w:type="dxa"/>
            <w:vMerge/>
          </w:tcPr>
          <w:p w14:paraId="1D3B3330" w14:textId="77777777" w:rsidR="00C03DDE" w:rsidRPr="00F55438" w:rsidRDefault="00C03DDE" w:rsidP="00385ED0"/>
        </w:tc>
        <w:tc>
          <w:tcPr>
            <w:tcW w:w="5129" w:type="dxa"/>
          </w:tcPr>
          <w:p w14:paraId="0327750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7C2B8" wp14:editId="1C4DAAD4">
                  <wp:extent cx="2893158" cy="2465860"/>
                  <wp:effectExtent l="0" t="0" r="2540" b="0"/>
                  <wp:docPr id="697004748" name="Picture 37" descr="A graph of a graph with numbers and a line of black and wh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04748" name="Picture 37" descr="A graph of a graph with numbers and a line of black and whit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C271E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F70A31" wp14:editId="6A9F5B28">
                  <wp:extent cx="2845728" cy="2425436"/>
                  <wp:effectExtent l="0" t="0" r="0" b="0"/>
                  <wp:docPr id="592953279" name="Picture 38" descr="A graph of a number of objec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953279" name="Picture 38" descr="A graph of a number of object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8F624B0" w14:textId="77777777" w:rsidTr="00385ED0">
        <w:tc>
          <w:tcPr>
            <w:tcW w:w="5129" w:type="dxa"/>
          </w:tcPr>
          <w:p w14:paraId="2E7D76EA" w14:textId="77777777" w:rsidR="00C03DDE" w:rsidRDefault="00C03DDE" w:rsidP="00385ED0">
            <w:r>
              <w:lastRenderedPageBreak/>
              <w:tab/>
            </w:r>
          </w:p>
          <w:p w14:paraId="1E47AA0E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E5393A8" w14:textId="77777777" w:rsidR="00C03DDE" w:rsidRDefault="00C03DDE" w:rsidP="00385ED0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27547331" w14:textId="77777777" w:rsidR="00C03DDE" w:rsidRDefault="00C03DDE" w:rsidP="00385ED0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0.2</w:t>
            </w:r>
          </w:p>
          <w:p w14:paraId="6DD3EC80" w14:textId="77777777" w:rsidR="00C03DDE" w:rsidRDefault="00C03DDE" w:rsidP="00385ED0"/>
          <w:p w14:paraId="7624D233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DA0D759" w14:textId="77777777" w:rsidR="00C03DDE" w:rsidRDefault="00C03DDE" w:rsidP="00385ED0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E727608" w14:textId="77777777" w:rsidR="00C03DDE" w:rsidRDefault="00C03DDE" w:rsidP="00385ED0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0.8</w:t>
            </w:r>
          </w:p>
          <w:p w14:paraId="2826DEC2" w14:textId="77777777" w:rsidR="00C03DDE" w:rsidRPr="00F55438" w:rsidRDefault="00C03DDE" w:rsidP="00385ED0"/>
        </w:tc>
        <w:tc>
          <w:tcPr>
            <w:tcW w:w="5129" w:type="dxa"/>
          </w:tcPr>
          <w:p w14:paraId="763C87BF" w14:textId="77777777" w:rsidR="00C03DDE" w:rsidRDefault="00C03DDE" w:rsidP="00385ED0">
            <w:r>
              <w:t>Was run without maladaptation at the start to confirm initial pops overlapped</w:t>
            </w:r>
          </w:p>
          <w:p w14:paraId="0B30B156" w14:textId="77777777" w:rsidR="00C03DDE" w:rsidRDefault="00C03DDE" w:rsidP="00385ED0">
            <w:pPr>
              <w:rPr>
                <w:noProof/>
              </w:rPr>
            </w:pPr>
          </w:p>
          <w:p w14:paraId="660FE8F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0B691277" w14:textId="77777777" w:rsidR="00C03DDE" w:rsidRDefault="00C03DDE" w:rsidP="00385ED0">
            <w:pPr>
              <w:rPr>
                <w:noProof/>
              </w:rPr>
            </w:pPr>
          </w:p>
        </w:tc>
      </w:tr>
    </w:tbl>
    <w:p w14:paraId="75EA5C62" w14:textId="77777777" w:rsidR="00C03DDE" w:rsidRDefault="00C03DDE" w:rsidP="00C03DDE"/>
    <w:p w14:paraId="3AE723BF" w14:textId="77777777" w:rsidR="00C03DDE" w:rsidRDefault="00C03DDE" w:rsidP="00C03DDE">
      <w:r>
        <w:lastRenderedPageBreak/>
        <w:tab/>
      </w:r>
      <w:r>
        <w:rPr>
          <w:noProof/>
        </w:rPr>
        <w:drawing>
          <wp:inline distT="0" distB="0" distL="0" distR="0" wp14:anchorId="14B36A75" wp14:editId="4207D74E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331E0" w14:textId="77777777" w:rsidR="00C03DDE" w:rsidRDefault="00C03DDE" w:rsidP="00C03DDE">
      <w:r>
        <w:br w:type="page"/>
      </w:r>
    </w:p>
    <w:p w14:paraId="4FA9F323" w14:textId="77777777" w:rsidR="00C03DDE" w:rsidRPr="00C03DDE" w:rsidRDefault="00C03DDE" w:rsidP="00C03DDE"/>
    <w:p w14:paraId="60DC6E5C" w14:textId="52EC55F1" w:rsidR="006446B8" w:rsidRPr="001A01DD" w:rsidRDefault="001A01DD" w:rsidP="00C03DDE">
      <w:pPr>
        <w:pStyle w:val="Heading2"/>
      </w:pPr>
      <w:commentRangeStart w:id="0"/>
      <w:commentRangeStart w:id="1"/>
      <w:r w:rsidRPr="001A01DD"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85409D7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3B0A36F3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00BB872" w14:textId="127A37C0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51EB44EC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587314A1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FA5EB9C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0B4C9565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4F78585" w14:textId="5C2E5801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76132B5A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28664288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52BA0321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1A93A6D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6D6A770E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6590571A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5BA1B457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6758D499" w:rsidR="00DF683F" w:rsidRDefault="00C03DDE">
      <w:pPr>
        <w:rPr>
          <w:b/>
          <w:bCs/>
          <w:u w:val="single"/>
        </w:rPr>
      </w:pPr>
      <w:r>
        <w:rPr>
          <w:b/>
          <w:bCs/>
          <w:u w:val="single"/>
        </w:rPr>
        <w:t>Adjusted recruitment to account for MR and 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94"/>
        <w:gridCol w:w="7694"/>
      </w:tblGrid>
      <w:tr w:rsidR="00C03DDE" w14:paraId="7570D4FD" w14:textId="77777777" w:rsidTr="00C03DDE">
        <w:tc>
          <w:tcPr>
            <w:tcW w:w="7694" w:type="dxa"/>
          </w:tcPr>
          <w:p w14:paraId="1C1EAA1A" w14:textId="77777777" w:rsidR="00C03DDE" w:rsidRDefault="00C03DDE">
            <w:pPr>
              <w:rPr>
                <w:b/>
                <w:bCs/>
                <w:u w:val="single"/>
              </w:rPr>
            </w:pPr>
          </w:p>
        </w:tc>
        <w:tc>
          <w:tcPr>
            <w:tcW w:w="7694" w:type="dxa"/>
          </w:tcPr>
          <w:p w14:paraId="5F70621D" w14:textId="165E8B42" w:rsidR="00C03DDE" w:rsidRDefault="00C03DD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drawing>
                <wp:inline distT="0" distB="0" distL="0" distR="0" wp14:anchorId="54A02DA3" wp14:editId="739E2E2E">
                  <wp:extent cx="2786380" cy="4700270"/>
                  <wp:effectExtent l="0" t="0" r="0" b="5080"/>
                  <wp:docPr id="147770113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4700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0150F" w14:textId="7E790D0E" w:rsidR="00C03DDE" w:rsidRDefault="00C03DDE" w:rsidP="00C03DDE">
      <w:pPr>
        <w:pStyle w:val="Heading3"/>
      </w:pPr>
      <w:r>
        <w:t>Intervention</w:t>
      </w:r>
      <w:r>
        <w:t xml:space="preserve"> </w:t>
      </w:r>
    </w:p>
    <w:p w14:paraId="7BC4BE8E" w14:textId="77777777" w:rsidR="00C03DDE" w:rsidRDefault="00C03DDE" w:rsidP="00C03DDE">
      <w:r>
        <w:t>Data_sim_3</w:t>
      </w:r>
    </w:p>
    <w:p w14:paraId="45CF532F" w14:textId="77777777" w:rsidR="00C03DDE" w:rsidRPr="004C3D11" w:rsidRDefault="00C03DDE" w:rsidP="00C03DDE">
      <w:r>
        <w:t xml:space="preserve">Altered mortality – age of interception </w:t>
      </w:r>
      <w:proofErr w:type="spellStart"/>
      <w:r>
        <w:t>indivs</w:t>
      </w:r>
      <w:proofErr w:type="spellEnd"/>
      <w:r>
        <w:t xml:space="preserve"> *4 until </w:t>
      </w:r>
      <w:proofErr w:type="spellStart"/>
      <w:r>
        <w:t>mortality_age_shift</w:t>
      </w:r>
      <w:proofErr w:type="spellEnd"/>
      <w:r>
        <w:t>/4 (~35)</w:t>
      </w:r>
      <w:r>
        <w:br/>
      </w:r>
    </w:p>
    <w:p w14:paraId="3DB706D2" w14:textId="77777777" w:rsidR="00C03DDE" w:rsidRDefault="00C03DDE" w:rsidP="00C03DDE">
      <w:pPr>
        <w:pStyle w:val="Heading4"/>
      </w:pPr>
      <w:r>
        <w:t xml:space="preserve">Base: </w:t>
      </w:r>
    </w:p>
    <w:p w14:paraId="318D6A7A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411A23">
        <w:t>Recruitment adjustment = 0 &amp; ^2</w:t>
      </w:r>
    </w:p>
    <w:p w14:paraId="193A890A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lastRenderedPageBreak/>
        <w:t>MR=0.</w:t>
      </w:r>
      <w:r>
        <w:t>1</w:t>
      </w:r>
      <w:r w:rsidRPr="00411A23">
        <w:t>2</w:t>
      </w:r>
    </w:p>
    <w:p w14:paraId="75A7F961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t>MR introduced at 1000</w:t>
      </w:r>
    </w:p>
    <w:p w14:paraId="4816F9A5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432EA7" wp14:editId="2B147F01">
            <wp:extent cx="2416516" cy="2041024"/>
            <wp:effectExtent l="0" t="0" r="3175" b="0"/>
            <wp:docPr id="1089590181" name="Picture 9" descr="A graph of a person's siz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0181" name="Picture 9" descr="A graph of a person's siz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86" cy="204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EA3AB2" wp14:editId="4C591052">
            <wp:extent cx="2442506" cy="2062976"/>
            <wp:effectExtent l="0" t="0" r="0" b="0"/>
            <wp:docPr id="171901754" name="Picture 11" descr="A graph of time and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754" name="Picture 11" descr="A graph of time and ti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82" cy="206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1E36F09" wp14:editId="0FD3F428">
            <wp:extent cx="2401860" cy="2028646"/>
            <wp:effectExtent l="0" t="0" r="0" b="0"/>
            <wp:docPr id="722050663" name="Picture 20" descr="A graph with a row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0663" name="Picture 20" descr="A graph with a row of rectangular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86" cy="203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C208215" wp14:editId="514A5841">
            <wp:extent cx="2418068" cy="2042336"/>
            <wp:effectExtent l="0" t="0" r="1905" b="0"/>
            <wp:docPr id="1765950646" name="Picture 18" descr="A graph with black lin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0646" name="Picture 18" descr="A graph with black lines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35" cy="204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40F13" w14:textId="77777777" w:rsidR="00C03DDE" w:rsidRDefault="00C03DDE" w:rsidP="00C03DD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732776" w14:textId="77777777" w:rsidR="00C03DDE" w:rsidRPr="00E46C10" w:rsidRDefault="00C03DDE" w:rsidP="00C03DDE">
      <w:pPr>
        <w:pStyle w:val="Heading4"/>
      </w:pPr>
      <w:r w:rsidRPr="00E46C10">
        <w:lastRenderedPageBreak/>
        <w:t>Intervention_100-0.15-0.1_T1025:</w:t>
      </w:r>
    </w:p>
    <w:p w14:paraId="53BDD8B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52FF88A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0C5E9CF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4B8EA4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50170C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34F5B5B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intercept_timepoint</w:t>
      </w:r>
      <w:proofErr w:type="spellEnd"/>
      <w:r w:rsidRPr="006B1AAE">
        <w:t xml:space="preserve"> = 1025 </w:t>
      </w:r>
    </w:p>
    <w:p w14:paraId="1670713A" w14:textId="77777777" w:rsidR="00C03DDE" w:rsidRDefault="00C03DDE" w:rsidP="00C03DDE">
      <w:pPr>
        <w:pStyle w:val="ListParagraph"/>
        <w:numPr>
          <w:ilvl w:val="0"/>
          <w:numId w:val="2"/>
        </w:numPr>
      </w:pPr>
      <w:r>
        <w:t xml:space="preserve">Dropped mean MR from </w:t>
      </w:r>
      <w:r w:rsidRPr="00E46C10">
        <w:t xml:space="preserve">0.4468093 </w:t>
      </w:r>
      <w:r>
        <w:t xml:space="preserve">-&gt; </w:t>
      </w:r>
      <w:r w:rsidRPr="00E46C10">
        <w:t xml:space="preserve">0.4385565 </w:t>
      </w:r>
    </w:p>
    <w:p w14:paraId="72B4764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1</w:t>
      </w:r>
      <w:r w:rsidRPr="006B1AAE">
        <w:t xml:space="preserve">00 </w:t>
      </w:r>
    </w:p>
    <w:p w14:paraId="102A086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intercept_MR_mean</w:t>
      </w:r>
      <w:proofErr w:type="spellEnd"/>
      <w:r w:rsidRPr="006B1AAE">
        <w:t xml:space="preserve"> = 0.</w:t>
      </w:r>
      <w:r>
        <w:t>15</w:t>
      </w:r>
      <w:r w:rsidRPr="006B1AAE">
        <w:t xml:space="preserve"> </w:t>
      </w:r>
    </w:p>
    <w:p w14:paraId="37909735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intercept_MR_sd</w:t>
      </w:r>
      <w:proofErr w:type="spellEnd"/>
      <w:r w:rsidRPr="006B1AAE">
        <w:t xml:space="preserve"> = 0.</w:t>
      </w:r>
      <w:r>
        <w:t>1</w:t>
      </w:r>
    </w:p>
    <w:p w14:paraId="41058C8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0CED847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0F00A10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262D64E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3685AF7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598.</w:t>
      </w:r>
    </w:p>
    <w:p w14:paraId="41A93A21" w14:textId="77777777" w:rsidR="00C03DDE" w:rsidRPr="00F418AE" w:rsidRDefault="00C03DDE" w:rsidP="00C03DDE"/>
    <w:p w14:paraId="1427CBE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39BDE85" wp14:editId="2C289885">
            <wp:extent cx="6873694" cy="3610569"/>
            <wp:effectExtent l="0" t="0" r="3810" b="9525"/>
            <wp:docPr id="1931522117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2117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61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6DE98" w14:textId="77777777" w:rsidR="00C03DDE" w:rsidRDefault="00C03DDE" w:rsidP="00C03DDE">
      <w:r>
        <w:rPr>
          <w:noProof/>
        </w:rPr>
        <w:drawing>
          <wp:inline distT="0" distB="0" distL="0" distR="0" wp14:anchorId="677830D2" wp14:editId="2C6FF72A">
            <wp:extent cx="3593142" cy="2766269"/>
            <wp:effectExtent l="0" t="0" r="7620" b="0"/>
            <wp:docPr id="151997643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643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66075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Intervention_300-0.15-0.1_T1025:</w:t>
      </w:r>
    </w:p>
    <w:p w14:paraId="11BF504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7377A395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4FCB8BA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EB88D1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90A3B0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88806F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557FEFC5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E46C10">
        <w:t xml:space="preserve">0.4468093 </w:t>
      </w:r>
      <w:r>
        <w:t xml:space="preserve"> -</w:t>
      </w:r>
      <w:proofErr w:type="gramEnd"/>
      <w:r>
        <w:t xml:space="preserve">&gt; </w:t>
      </w:r>
      <w:r w:rsidRPr="00E46C10">
        <w:t>0.4235052</w:t>
      </w:r>
    </w:p>
    <w:p w14:paraId="281E41B1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 xml:space="preserve">00 </w:t>
      </w:r>
    </w:p>
    <w:p w14:paraId="2BCAF712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24754A3A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42AD60F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106EECE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0A8250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444B93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227634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BBF569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222.</w:t>
      </w:r>
    </w:p>
    <w:p w14:paraId="6669A270" w14:textId="77777777" w:rsidR="00C03DDE" w:rsidRDefault="00C03DDE" w:rsidP="00C03DDE"/>
    <w:p w14:paraId="7D899CBE" w14:textId="77777777" w:rsidR="00C03DDE" w:rsidRPr="00F418AE" w:rsidRDefault="00C03DDE" w:rsidP="00C03DDE">
      <w:pPr>
        <w:jc w:val="center"/>
      </w:pPr>
      <w:r>
        <w:rPr>
          <w:noProof/>
        </w:rPr>
        <w:lastRenderedPageBreak/>
        <w:drawing>
          <wp:inline distT="0" distB="0" distL="0" distR="0" wp14:anchorId="5CB9DD62" wp14:editId="5E69DFB8">
            <wp:extent cx="6945217" cy="3731999"/>
            <wp:effectExtent l="0" t="0" r="8255" b="1905"/>
            <wp:docPr id="510269920" name="Picture 2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920" name="Picture 26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217" cy="373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E8304" wp14:editId="1EB89167">
            <wp:extent cx="2648330" cy="2038882"/>
            <wp:effectExtent l="0" t="0" r="0" b="0"/>
            <wp:docPr id="927147592" name="Picture 29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7592" name="Picture 29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30" cy="203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234F211B" w14:textId="77777777" w:rsidR="00C03DDE" w:rsidRPr="00661B94" w:rsidRDefault="00C03DDE" w:rsidP="00C03DDE">
      <w:pPr>
        <w:pStyle w:val="Heading4"/>
      </w:pPr>
      <w:r w:rsidRPr="00661B94">
        <w:lastRenderedPageBreak/>
        <w:t>Intervention_300-0.10-0.05_T1025:</w:t>
      </w:r>
    </w:p>
    <w:p w14:paraId="2DB5DADB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499D96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0D370A9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39DC3C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66BA3D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A79826B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728CFA6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 0.499 -&gt; 0.4718</w:t>
      </w:r>
    </w:p>
    <w:p w14:paraId="256EBF06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24A303DA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0.10</w:t>
      </w:r>
    </w:p>
    <w:p w14:paraId="1CD77E4A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0.05</w:t>
      </w:r>
    </w:p>
    <w:p w14:paraId="1214AA49" w14:textId="77777777" w:rsidR="00C03DDE" w:rsidRDefault="00C03DDE" w:rsidP="00C03DDE"/>
    <w:p w14:paraId="3DD57E5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425CEF4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025453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81643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092797D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470.</w:t>
      </w:r>
    </w:p>
    <w:p w14:paraId="4EF7ADC0" w14:textId="77777777" w:rsidR="00C03DDE" w:rsidRPr="00DA112D" w:rsidRDefault="00C03DDE" w:rsidP="00C03DDE"/>
    <w:p w14:paraId="0ED1788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566CE0F" wp14:editId="29AEE40D">
            <wp:extent cx="6564262" cy="3544025"/>
            <wp:effectExtent l="0" t="0" r="8255" b="0"/>
            <wp:docPr id="946009422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422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4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92AA9" w14:textId="77777777" w:rsidR="00C03DDE" w:rsidRDefault="00C03DDE" w:rsidP="00C03DDE">
      <w:r>
        <w:rPr>
          <w:noProof/>
        </w:rPr>
        <w:drawing>
          <wp:inline distT="0" distB="0" distL="0" distR="0" wp14:anchorId="7FEFFFE4" wp14:editId="356F9313">
            <wp:extent cx="3593142" cy="2766269"/>
            <wp:effectExtent l="0" t="0" r="7620" b="0"/>
            <wp:docPr id="192274183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3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64C8B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Intervention_300-0.15-0.10_T1050:</w:t>
      </w:r>
    </w:p>
    <w:p w14:paraId="3BA33E59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09BAB9C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6F1339E3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FA0BED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4C60968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1C63C9AD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4C3D11">
        <w:t>intercept_timepoint</w:t>
      </w:r>
      <w:proofErr w:type="spellEnd"/>
      <w:r w:rsidRPr="004C3D11">
        <w:t xml:space="preserve"> = 1050</w:t>
      </w:r>
    </w:p>
    <w:p w14:paraId="3B3CC51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E46C10">
        <w:t xml:space="preserve">0.4458399 </w:t>
      </w:r>
      <w:r>
        <w:t xml:space="preserve"> -</w:t>
      </w:r>
      <w:proofErr w:type="gramEnd"/>
      <w:r>
        <w:t xml:space="preserve">&gt; </w:t>
      </w:r>
      <w:r w:rsidRPr="00E46C10">
        <w:t>0.4202595</w:t>
      </w:r>
    </w:p>
    <w:p w14:paraId="2561FBFE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3B0D03AF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</w:t>
      </w:r>
      <w:r>
        <w:t>5</w:t>
      </w:r>
    </w:p>
    <w:p w14:paraId="7D532431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10</w:t>
      </w:r>
    </w:p>
    <w:p w14:paraId="79A060E9" w14:textId="77777777" w:rsidR="00C03DDE" w:rsidRDefault="00C03DDE" w:rsidP="00C03DDE"/>
    <w:p w14:paraId="18B2C7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1D92BEC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21AE0B6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2CF719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1EAD275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3CB67C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5D5862E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2D81C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367.</w:t>
      </w:r>
    </w:p>
    <w:p w14:paraId="57BEC544" w14:textId="77777777" w:rsidR="00C03DDE" w:rsidRPr="00DA112D" w:rsidRDefault="00C03DDE" w:rsidP="00C03DDE"/>
    <w:p w14:paraId="4CA29B6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6044AF11" wp14:editId="146A1D44">
            <wp:extent cx="6946605" cy="3732744"/>
            <wp:effectExtent l="0" t="0" r="6985" b="1270"/>
            <wp:docPr id="1823196330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6330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5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0356E" w14:textId="77777777" w:rsidR="00C03DDE" w:rsidRDefault="00C03DDE" w:rsidP="00C03DDE">
      <w:r>
        <w:rPr>
          <w:noProof/>
        </w:rPr>
        <w:drawing>
          <wp:inline distT="0" distB="0" distL="0" distR="0" wp14:anchorId="175F63CE" wp14:editId="45F1799E">
            <wp:extent cx="3593142" cy="2766268"/>
            <wp:effectExtent l="0" t="0" r="7620" b="0"/>
            <wp:docPr id="1899391977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1977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E783A" w14:textId="77777777" w:rsidR="00C03DDE" w:rsidRDefault="00C03DDE" w:rsidP="00C03DDE"/>
    <w:p w14:paraId="0FD73CEA" w14:textId="77777777" w:rsidR="00C03DDE" w:rsidRPr="00661B94" w:rsidRDefault="00C03DDE" w:rsidP="00C03DDE">
      <w:pPr>
        <w:pStyle w:val="Heading4"/>
      </w:pPr>
      <w:r w:rsidRPr="00661B94">
        <w:t>Intervention_300-0.1</w:t>
      </w:r>
      <w:r>
        <w:t>5</w:t>
      </w:r>
      <w:r w:rsidRPr="00661B94">
        <w:t>-0.</w:t>
      </w:r>
      <w:r>
        <w:t>10</w:t>
      </w:r>
      <w:r w:rsidRPr="00661B94">
        <w:t>_T1025:</w:t>
      </w:r>
    </w:p>
    <w:p w14:paraId="4F48899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2CD342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3FAF7C4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A401B5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866C1F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92CBC69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0444D626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</w:t>
      </w:r>
      <w:r w:rsidRPr="00AF4AB1">
        <w:t xml:space="preserve"> 0.4468093 </w:t>
      </w:r>
      <w:r>
        <w:t xml:space="preserve">-&gt; </w:t>
      </w:r>
      <w:r w:rsidRPr="00AF4AB1">
        <w:t>0.4235052</w:t>
      </w:r>
    </w:p>
    <w:p w14:paraId="5FD826A7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024FAD03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</w:t>
      </w:r>
      <w:r>
        <w:t>5</w:t>
      </w:r>
    </w:p>
    <w:p w14:paraId="45AD057C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</w:t>
      </w:r>
    </w:p>
    <w:p w14:paraId="19B84523" w14:textId="77777777" w:rsidR="00C03DDE" w:rsidRDefault="00C03DDE" w:rsidP="00C03DDE"/>
    <w:p w14:paraId="4D410716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2B9B9B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3A17BDA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3BD3DE1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9FC5FE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E35333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1192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71F77C80" w14:textId="77777777" w:rsidR="00C03DDE" w:rsidRPr="00DA112D" w:rsidRDefault="00C03DDE" w:rsidP="00C03DDE"/>
    <w:p w14:paraId="3E703010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73DD516" wp14:editId="5BD379EA">
            <wp:extent cx="6564262" cy="3531221"/>
            <wp:effectExtent l="0" t="0" r="8255" b="0"/>
            <wp:docPr id="316877764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77764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3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0AF80" w14:textId="77777777" w:rsidR="00C03DDE" w:rsidRDefault="00C03DDE" w:rsidP="00C03DDE">
      <w:r>
        <w:rPr>
          <w:noProof/>
        </w:rPr>
        <w:drawing>
          <wp:inline distT="0" distB="0" distL="0" distR="0" wp14:anchorId="23A0AA38" wp14:editId="5AF8E5D7">
            <wp:extent cx="3593142" cy="2766268"/>
            <wp:effectExtent l="0" t="0" r="7620" b="0"/>
            <wp:docPr id="377944822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4822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9AB99" w14:textId="77777777" w:rsidR="00C03DDE" w:rsidRDefault="00C03DDE" w:rsidP="00C03DDE"/>
    <w:p w14:paraId="2888EE37" w14:textId="77777777" w:rsidR="00C03DDE" w:rsidRPr="00661B94" w:rsidRDefault="00C03DDE" w:rsidP="00C03DDE">
      <w:pPr>
        <w:pStyle w:val="Heading4"/>
      </w:pPr>
      <w:r w:rsidRPr="00661B94">
        <w:lastRenderedPageBreak/>
        <w:t>Intervention_500-0.15-0.1</w:t>
      </w:r>
      <w:r>
        <w:t>0</w:t>
      </w:r>
      <w:r w:rsidRPr="00661B94">
        <w:t>_T1025:</w:t>
      </w:r>
    </w:p>
    <w:p w14:paraId="282781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E9E384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66E2B0C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1A55F3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043C54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2F358DC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6CA4A84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>-&gt; 0</w:t>
      </w:r>
      <w:r w:rsidRPr="00661B94">
        <w:t>.4102694</w:t>
      </w:r>
    </w:p>
    <w:p w14:paraId="03D82953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5</w:t>
      </w:r>
      <w:r w:rsidRPr="006B1AAE">
        <w:t>0</w:t>
      </w:r>
      <w:r>
        <w:t>0</w:t>
      </w:r>
    </w:p>
    <w:p w14:paraId="16B608EE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4035</w:t>
      </w:r>
      <w:r>
        <w:t>)</w:t>
      </w:r>
    </w:p>
    <w:p w14:paraId="608159A4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5D58D7D8" w14:textId="77777777" w:rsidR="00C03DDE" w:rsidRPr="00661B9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345D6F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7F8D7E9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23F39A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E94B0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4D052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635.</w:t>
      </w:r>
    </w:p>
    <w:p w14:paraId="0ACA549A" w14:textId="77777777" w:rsidR="00C03DDE" w:rsidRPr="00C36434" w:rsidRDefault="00C03DDE" w:rsidP="00C03DDE">
      <w:pPr>
        <w:rPr>
          <w:color w:val="ADADAD" w:themeColor="background2" w:themeShade="BF"/>
        </w:rPr>
      </w:pPr>
    </w:p>
    <w:p w14:paraId="0F1C3F5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4F1C4E6" wp14:editId="19964F29">
            <wp:extent cx="6873694" cy="3589595"/>
            <wp:effectExtent l="0" t="0" r="3810" b="0"/>
            <wp:docPr id="247245473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5473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774BA" w14:textId="77777777" w:rsidR="00C03DDE" w:rsidRDefault="00C03DDE" w:rsidP="00C03DDE">
      <w:r>
        <w:rPr>
          <w:noProof/>
        </w:rPr>
        <w:drawing>
          <wp:inline distT="0" distB="0" distL="0" distR="0" wp14:anchorId="15B237BF" wp14:editId="36679A82">
            <wp:extent cx="3593142" cy="2766269"/>
            <wp:effectExtent l="0" t="0" r="7620" b="0"/>
            <wp:docPr id="34160139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139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E847" w14:textId="77777777" w:rsidR="00C03DDE" w:rsidRDefault="00C03DDE" w:rsidP="00C03DDE"/>
    <w:p w14:paraId="63ACA410" w14:textId="77777777" w:rsidR="00C03DDE" w:rsidRPr="007525DC" w:rsidRDefault="00C03DDE" w:rsidP="00C03DDE">
      <w:pPr>
        <w:pStyle w:val="Heading4"/>
      </w:pPr>
      <w:r w:rsidRPr="007525DC">
        <w:t>Intervention_1000-0.15-0.1_T1025:</w:t>
      </w:r>
    </w:p>
    <w:p w14:paraId="711EE3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4909040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79ED4CF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FAFD08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6DF37C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C6C0013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464B9B83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5D99DCC9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1</w:t>
      </w:r>
      <w:r w:rsidRPr="006B1AAE">
        <w:t>00</w:t>
      </w:r>
      <w:r>
        <w:t>0</w:t>
      </w:r>
    </w:p>
    <w:p w14:paraId="72B7EFF2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4535</w:t>
      </w:r>
      <w:r>
        <w:t>)</w:t>
      </w:r>
    </w:p>
    <w:p w14:paraId="157D0A7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7906E193" w14:textId="77777777" w:rsidR="00C03DDE" w:rsidRPr="0069661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1808B1A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209400D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68F172F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11D4BB1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1AF64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0A675BEA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3A3DCA1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42492D69" wp14:editId="3F9F330F">
            <wp:extent cx="6873694" cy="3589595"/>
            <wp:effectExtent l="0" t="0" r="3810" b="0"/>
            <wp:docPr id="1271852110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110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FBDE2" w14:textId="77777777" w:rsidR="00C03DDE" w:rsidRDefault="00C03DDE" w:rsidP="00C03DDE">
      <w:r>
        <w:rPr>
          <w:noProof/>
        </w:rPr>
        <w:drawing>
          <wp:inline distT="0" distB="0" distL="0" distR="0" wp14:anchorId="580103FA" wp14:editId="5976AB60">
            <wp:extent cx="3593142" cy="2766269"/>
            <wp:effectExtent l="0" t="0" r="7620" b="0"/>
            <wp:docPr id="1509788055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8055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470E7" w14:textId="77777777" w:rsidR="00C03DDE" w:rsidRPr="0093111C" w:rsidRDefault="00C03DDE" w:rsidP="00C03DDE">
      <w:pPr>
        <w:pStyle w:val="Heading4"/>
      </w:pPr>
      <w:r w:rsidRPr="0093111C">
        <w:lastRenderedPageBreak/>
        <w:t>Intervention_300-0.15-0.1_T1025_PopSize4000:</w:t>
      </w:r>
    </w:p>
    <w:p w14:paraId="498C13A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>Population size = 4000</w:t>
      </w:r>
    </w:p>
    <w:p w14:paraId="1DDBB1CF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104123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DFB9C0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89E5B3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E1D30A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20E160CC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014B46EF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300</w:t>
      </w:r>
    </w:p>
    <w:p w14:paraId="3FECE39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intercept_MR_mean</w:t>
      </w:r>
      <w:proofErr w:type="spellEnd"/>
      <w:r w:rsidRPr="000B2C6F">
        <w:t xml:space="preserve"> = 0.15 </w:t>
      </w:r>
    </w:p>
    <w:p w14:paraId="7DE4DEF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intercept_MR_sd</w:t>
      </w:r>
      <w:proofErr w:type="spellEnd"/>
      <w:r w:rsidRPr="000B2C6F">
        <w:t xml:space="preserve"> = 0.1</w:t>
      </w:r>
    </w:p>
    <w:p w14:paraId="504B9D39" w14:textId="77777777" w:rsidR="00C03DDE" w:rsidRDefault="00C03DDE" w:rsidP="00C03DDE">
      <w:pPr>
        <w:rPr>
          <w:color w:val="ADADAD" w:themeColor="background2" w:themeShade="BF"/>
        </w:rPr>
      </w:pPr>
    </w:p>
    <w:p w14:paraId="7FDB83B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23593F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31DC5B9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DB23B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6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280.</w:t>
      </w:r>
    </w:p>
    <w:p w14:paraId="6991EA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7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039.</w:t>
      </w:r>
    </w:p>
    <w:p w14:paraId="1DF12C67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4841373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92751E1" wp14:editId="3899756A">
            <wp:extent cx="6873694" cy="3478737"/>
            <wp:effectExtent l="0" t="0" r="3810" b="7620"/>
            <wp:docPr id="864847966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7966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47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13ED6" w14:textId="77777777" w:rsidR="00C03DDE" w:rsidRDefault="00C03DDE" w:rsidP="00C03DDE">
      <w:r>
        <w:rPr>
          <w:noProof/>
        </w:rPr>
        <w:drawing>
          <wp:inline distT="0" distB="0" distL="0" distR="0" wp14:anchorId="0753E711" wp14:editId="723A40CA">
            <wp:extent cx="3593142" cy="2766268"/>
            <wp:effectExtent l="0" t="0" r="7620" b="0"/>
            <wp:docPr id="995385151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5151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44E24" w14:textId="77777777" w:rsidR="00C03DDE" w:rsidRDefault="00C03DDE" w:rsidP="00C03DDE">
      <w:pPr>
        <w:rPr>
          <w:b/>
          <w:bCs/>
          <w:u w:val="single"/>
        </w:rPr>
      </w:pPr>
    </w:p>
    <w:p w14:paraId="02368FFA" w14:textId="77777777" w:rsidR="00C03DDE" w:rsidRPr="0093111C" w:rsidRDefault="00C03DDE" w:rsidP="00C03DDE">
      <w:pPr>
        <w:rPr>
          <w:b/>
          <w:bCs/>
          <w:u w:val="single"/>
        </w:rPr>
      </w:pPr>
      <w:r w:rsidRPr="0093111C">
        <w:rPr>
          <w:b/>
          <w:bCs/>
          <w:u w:val="single"/>
        </w:rPr>
        <w:lastRenderedPageBreak/>
        <w:t>Reducing recruitment: to 0.0025 from 0.003</w:t>
      </w:r>
    </w:p>
    <w:p w14:paraId="023E1595" w14:textId="77777777" w:rsidR="00C03DDE" w:rsidRDefault="00C03DDE" w:rsidP="00C03DDE">
      <w:r>
        <w:rPr>
          <w:noProof/>
        </w:rPr>
        <w:drawing>
          <wp:inline distT="0" distB="0" distL="0" distR="0" wp14:anchorId="3DFC5FC6" wp14:editId="3FD48B0E">
            <wp:extent cx="6346306" cy="5007390"/>
            <wp:effectExtent l="0" t="0" r="0" b="3175"/>
            <wp:docPr id="1243504722" name="Picture 9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4722" name="Picture 9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57" cy="502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EAB9B" w14:textId="77777777" w:rsidR="00C03DDE" w:rsidRPr="00497CCB" w:rsidRDefault="00C03DDE" w:rsidP="00C03DDE">
      <w:pPr>
        <w:jc w:val="center"/>
        <w:rPr>
          <w:b/>
          <w:bCs/>
        </w:rPr>
      </w:pPr>
    </w:p>
    <w:p w14:paraId="6D9A25CE" w14:textId="77777777" w:rsidR="00C03DDE" w:rsidRDefault="00C03DDE" w:rsidP="00C03DDE">
      <w:pPr>
        <w:pStyle w:val="Heading4"/>
      </w:pPr>
      <w:r w:rsidRPr="0093111C">
        <w:t>Intervention_300-0.15-0.1_T1025</w:t>
      </w:r>
      <w:r>
        <w:t xml:space="preserve"> _</w:t>
      </w:r>
      <w:proofErr w:type="spellStart"/>
      <w:r>
        <w:t>ResistInitMR</w:t>
      </w:r>
      <w:proofErr w:type="spellEnd"/>
      <w:r w:rsidRPr="0093111C">
        <w:t>:</w:t>
      </w:r>
    </w:p>
    <w:p w14:paraId="4DA9337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 xml:space="preserve">Population size = </w:t>
      </w:r>
      <w:r>
        <w:t>1</w:t>
      </w:r>
      <w:r w:rsidRPr="000B2C6F">
        <w:t>000</w:t>
      </w:r>
    </w:p>
    <w:p w14:paraId="6F2932BA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r w:rsidRPr="003C0C79">
        <w:t>Init pop MR mean= 0.</w:t>
      </w:r>
      <w:r>
        <w:t>25</w:t>
      </w:r>
      <w:proofErr w:type="gramStart"/>
      <w:r w:rsidRPr="003C0C79">
        <w:t>;  MR</w:t>
      </w:r>
      <w:proofErr w:type="gramEnd"/>
      <w:r w:rsidRPr="003C0C79">
        <w:t xml:space="preserve"> </w:t>
      </w:r>
      <w:proofErr w:type="spellStart"/>
      <w:r w:rsidRPr="003C0C79">
        <w:t>sd</w:t>
      </w:r>
      <w:proofErr w:type="spellEnd"/>
      <w:r w:rsidRPr="003C0C79">
        <w:t xml:space="preserve">=0. </w:t>
      </w:r>
      <w:r>
        <w:t>1</w:t>
      </w:r>
    </w:p>
    <w:p w14:paraId="1A8BEE2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lastRenderedPageBreak/>
        <w:t>Recruitment adjustment = 0 &amp; ^2</w:t>
      </w:r>
    </w:p>
    <w:p w14:paraId="053B127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4640856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44B556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4919249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3C0C79">
        <w:t xml:space="preserve">0.243588 </w:t>
      </w:r>
      <w:r w:rsidRPr="00661B94">
        <w:t xml:space="preserve"> </w:t>
      </w:r>
      <w:r>
        <w:t>-</w:t>
      </w:r>
      <w:proofErr w:type="gramEnd"/>
      <w:r>
        <w:t xml:space="preserve">&gt; </w:t>
      </w:r>
      <w:r w:rsidRPr="003C0C79">
        <w:t>0.2376324</w:t>
      </w:r>
    </w:p>
    <w:p w14:paraId="649DA792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300</w:t>
      </w:r>
    </w:p>
    <w:p w14:paraId="0F326967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intercept_MR_mean</w:t>
      </w:r>
      <w:proofErr w:type="spellEnd"/>
      <w:r w:rsidRPr="000B2C6F">
        <w:t xml:space="preserve"> = 0.15 </w:t>
      </w:r>
    </w:p>
    <w:p w14:paraId="1C025456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intercept_MR_sd</w:t>
      </w:r>
      <w:proofErr w:type="spellEnd"/>
      <w:r w:rsidRPr="000B2C6F">
        <w:t xml:space="preserve"> = 0.1</w:t>
      </w:r>
    </w:p>
    <w:p w14:paraId="206A1866" w14:textId="77777777" w:rsidR="00C03DDE" w:rsidRDefault="00C03DDE" w:rsidP="00C03DDE"/>
    <w:p w14:paraId="2136BA8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4B9E8C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1C89CA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6D3A12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67E3B73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25F9DF8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E0015C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011.</w:t>
      </w:r>
    </w:p>
    <w:p w14:paraId="644F684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485.</w:t>
      </w:r>
    </w:p>
    <w:p w14:paraId="55612E0F" w14:textId="77777777" w:rsidR="00C03DDE" w:rsidRDefault="00C03DDE" w:rsidP="00C03DDE"/>
    <w:p w14:paraId="0C30D85C" w14:textId="77777777" w:rsidR="00C03DDE" w:rsidRDefault="00C03DDE" w:rsidP="00C03DDE">
      <w:r>
        <w:t>E.g., 0.3 recruit</w:t>
      </w:r>
    </w:p>
    <w:p w14:paraId="48E8EBE8" w14:textId="77777777" w:rsidR="00C03DDE" w:rsidRDefault="00C03DDE" w:rsidP="00C03DDE">
      <w:r>
        <w:rPr>
          <w:noProof/>
        </w:rPr>
        <w:drawing>
          <wp:inline distT="0" distB="0" distL="0" distR="0" wp14:anchorId="24C46059" wp14:editId="57E773B9">
            <wp:extent cx="1565638" cy="1290176"/>
            <wp:effectExtent l="0" t="0" r="0" b="5715"/>
            <wp:docPr id="904628153" name="Picture 1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28153" name="Picture 16" descr="A graph of a number of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39" cy="12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EFCBF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D51B8A" wp14:editId="268E5C12">
            <wp:extent cx="6120000" cy="4834538"/>
            <wp:effectExtent l="0" t="0" r="0" b="4445"/>
            <wp:docPr id="586563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4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6ED756" wp14:editId="654F5FAA">
            <wp:extent cx="3286250" cy="2530000"/>
            <wp:effectExtent l="0" t="0" r="0" b="3810"/>
            <wp:docPr id="209756933" name="Picture 14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6933" name="Picture 14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602" cy="2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30095" w14:textId="77777777" w:rsidR="00C03DDE" w:rsidRPr="007525DC" w:rsidRDefault="00C03DDE" w:rsidP="00C03DDE">
      <w:pPr>
        <w:pStyle w:val="Heading4"/>
      </w:pPr>
      <w:r w:rsidRPr="00BF7A7C">
        <w:t>Intervention_300-0.15-0.1_T1025_Rm mortality reduction</w:t>
      </w:r>
      <w:r>
        <w:t xml:space="preserve">_ </w:t>
      </w:r>
      <w:proofErr w:type="spellStart"/>
      <w:r>
        <w:t>ResistInitMR</w:t>
      </w:r>
      <w:proofErr w:type="spellEnd"/>
      <w:r w:rsidRPr="00BF7A7C">
        <w:t>:</w:t>
      </w:r>
    </w:p>
    <w:p w14:paraId="57DA1BC2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6567D431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</w:t>
      </w:r>
      <w:r>
        <w:rPr>
          <w:color w:val="ADADAD" w:themeColor="background2" w:themeShade="BF"/>
        </w:rPr>
        <w:t>25</w:t>
      </w:r>
      <w:r w:rsidRPr="003C0C79">
        <w:rPr>
          <w:color w:val="ADADAD" w:themeColor="background2" w:themeShade="BF"/>
        </w:rPr>
        <w:t xml:space="preserve">; MR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 xml:space="preserve">=0. </w:t>
      </w:r>
      <w:r>
        <w:rPr>
          <w:color w:val="ADADAD" w:themeColor="background2" w:themeShade="BF"/>
        </w:rPr>
        <w:t>1</w:t>
      </w:r>
    </w:p>
    <w:p w14:paraId="5B44392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6351C02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52462F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999215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32A09FEF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lastRenderedPageBreak/>
        <w:t xml:space="preserve">Dropped mean MR from </w:t>
      </w:r>
      <w:proofErr w:type="gramStart"/>
      <w:r w:rsidRPr="00BF7A7C">
        <w:t xml:space="preserve">0.2764773 </w:t>
      </w:r>
      <w:r w:rsidRPr="00661B94">
        <w:t xml:space="preserve"> </w:t>
      </w:r>
      <w:r>
        <w:t>-</w:t>
      </w:r>
      <w:proofErr w:type="gramEnd"/>
      <w:r>
        <w:t xml:space="preserve">&gt; </w:t>
      </w:r>
      <w:r w:rsidRPr="00BF7A7C">
        <w:t>0.2684228</w:t>
      </w:r>
    </w:p>
    <w:p w14:paraId="5724566F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2814CC8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</w:t>
      </w:r>
      <w:r>
        <w:rPr>
          <w:color w:val="ADADAD" w:themeColor="background2" w:themeShade="BF"/>
        </w:rPr>
        <w:t>15</w:t>
      </w:r>
    </w:p>
    <w:p w14:paraId="40F6EF3F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5C451110" w14:textId="77777777" w:rsidR="00C03DDE" w:rsidRPr="005C06DC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E35333">
        <w:t>intercept_reducMort</w:t>
      </w:r>
      <w:proofErr w:type="spellEnd"/>
      <w:r w:rsidRPr="00E35333">
        <w:t xml:space="preserve"> = </w:t>
      </w:r>
      <w:r>
        <w:t>F</w:t>
      </w:r>
    </w:p>
    <w:p w14:paraId="60AC701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2554E6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2DAD2DF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7C93C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E16E703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3FA9354F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596EDBA8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667C441" wp14:editId="55E0B413">
            <wp:extent cx="4901177" cy="3589595"/>
            <wp:effectExtent l="0" t="0" r="0" b="0"/>
            <wp:docPr id="202632348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348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77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DB292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28691B2A" wp14:editId="3115E655">
            <wp:extent cx="3593142" cy="2476354"/>
            <wp:effectExtent l="0" t="0" r="7620" b="635"/>
            <wp:docPr id="1671162694" name="Picture 30" descr="A comparison of a window siz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2694" name="Picture 30" descr="A comparison of a window size 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47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84C28" w14:textId="77777777" w:rsidR="00C03DDE" w:rsidRPr="00E46C10" w:rsidRDefault="00C03DDE" w:rsidP="00C03DDE">
      <w:pPr>
        <w:pStyle w:val="Heading4"/>
      </w:pPr>
      <w:r w:rsidRPr="005C06DC">
        <w:t>Intervention_300-0.8-0.1_T1050:</w:t>
      </w:r>
    </w:p>
    <w:p w14:paraId="0BBE481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1DE05E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439A991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CEF91A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DB2562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DA0FF40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4C3D11">
        <w:t>intercept_timepoint</w:t>
      </w:r>
      <w:proofErr w:type="spellEnd"/>
      <w:r w:rsidRPr="004C3D11">
        <w:t xml:space="preserve"> = 1050</w:t>
      </w:r>
    </w:p>
    <w:p w14:paraId="146CFA3E" w14:textId="77777777" w:rsidR="00C03DDE" w:rsidRDefault="00C03DDE" w:rsidP="00C03DDE">
      <w:pPr>
        <w:pStyle w:val="ListParagraph"/>
        <w:numPr>
          <w:ilvl w:val="1"/>
          <w:numId w:val="2"/>
        </w:numPr>
      </w:pPr>
      <w:r>
        <w:t xml:space="preserve">Mean MR from </w:t>
      </w:r>
      <w:proofErr w:type="gramStart"/>
      <w:r w:rsidRPr="005C06DC">
        <w:t>0.4468093</w:t>
      </w:r>
      <w:r>
        <w:t xml:space="preserve">  -</w:t>
      </w:r>
      <w:proofErr w:type="gramEnd"/>
      <w:r>
        <w:t xml:space="preserve">&gt; </w:t>
      </w:r>
      <w:r w:rsidRPr="005C06DC">
        <w:t xml:space="preserve">0.4741063 </w:t>
      </w:r>
    </w:p>
    <w:p w14:paraId="33C8D4A5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3A9299A7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</w:t>
      </w:r>
      <w:r>
        <w:t>80</w:t>
      </w:r>
    </w:p>
    <w:p w14:paraId="251D8219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10</w:t>
      </w:r>
    </w:p>
    <w:p w14:paraId="7814B82B" w14:textId="77777777" w:rsidR="00C03DDE" w:rsidRPr="005C06DC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5C06DC">
        <w:rPr>
          <w:color w:val="ADADAD" w:themeColor="background2" w:themeShade="BF"/>
        </w:rPr>
        <w:t>intercept_reducMort</w:t>
      </w:r>
      <w:proofErr w:type="spellEnd"/>
      <w:r w:rsidRPr="005C06DC">
        <w:rPr>
          <w:color w:val="ADADAD" w:themeColor="background2" w:themeShade="BF"/>
        </w:rPr>
        <w:t xml:space="preserve"> = F</w:t>
      </w:r>
    </w:p>
    <w:p w14:paraId="4DEA4793" w14:textId="77777777" w:rsidR="00C03DDE" w:rsidRDefault="00C03DDE" w:rsidP="00C03DDE"/>
    <w:p w14:paraId="2FC8B94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4278C1B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2DAB888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28A18C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888418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E466C1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lastRenderedPageBreak/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EAED52C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434F9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5C06DC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1330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3F48782F" w14:textId="77777777" w:rsidR="00C03DDE" w:rsidRPr="00DA112D" w:rsidRDefault="00C03DDE" w:rsidP="00C03DDE"/>
    <w:p w14:paraId="5A37836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3E1E159A" wp14:editId="30322219">
            <wp:extent cx="6950644" cy="3734915"/>
            <wp:effectExtent l="0" t="0" r="3175" b="0"/>
            <wp:docPr id="306655282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5282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4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A036E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7417F495" wp14:editId="0E52DD0C">
            <wp:extent cx="3593141" cy="2766268"/>
            <wp:effectExtent l="0" t="0" r="7620" b="0"/>
            <wp:docPr id="1378179990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79990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1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25F16" w14:textId="77777777" w:rsidR="00C03DDE" w:rsidRDefault="00C03DDE" w:rsidP="00C03DDE"/>
    <w:p w14:paraId="7EA6BDCF" w14:textId="77777777" w:rsidR="00C03DDE" w:rsidRPr="00497CCB" w:rsidRDefault="00C03DDE" w:rsidP="00C03DDE">
      <w:pPr>
        <w:rPr>
          <w:b/>
          <w:bCs/>
        </w:rPr>
      </w:pPr>
    </w:p>
    <w:p w14:paraId="5DCCA0D7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170EE9FE" wp14:editId="1BF6BF2C">
            <wp:extent cx="4552950" cy="3505200"/>
            <wp:effectExtent l="0" t="0" r="0" b="0"/>
            <wp:docPr id="1397824964" name="Picture 18" descr="A graph of a person with hist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24964" name="Picture 18" descr="A graph of a person with hist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EBFF7" w14:textId="5871F285" w:rsidR="00C03DDE" w:rsidRPr="00C03DDE" w:rsidRDefault="00C03DDE">
      <w:pPr>
        <w:rPr>
          <w:b/>
          <w:bCs/>
          <w:u w:val="single"/>
        </w:rPr>
      </w:pPr>
    </w:p>
    <w:p w14:paraId="417892EC" w14:textId="47AF29F0" w:rsidR="00260B4D" w:rsidRDefault="00C03DDE" w:rsidP="00C03DDE">
      <w:pPr>
        <w:pStyle w:val="Heading2"/>
      </w:pPr>
      <w:r>
        <w:t>Change MR recruitment to adjust for MR and age</w:t>
      </w:r>
      <w:r w:rsidR="00092037">
        <w:t xml:space="preserve">; MR recruited </w:t>
      </w:r>
      <w:proofErr w:type="gramStart"/>
      <w:r w:rsidR="00092037">
        <w:t>return back</w:t>
      </w:r>
      <w:proofErr w:type="gramEnd"/>
      <w:r w:rsidR="00092037">
        <w:t xml:space="preserve"> to ^4</w:t>
      </w:r>
    </w:p>
    <w:p w14:paraId="537CF117" w14:textId="212B1E3A" w:rsidR="00C11239" w:rsidRPr="00C11239" w:rsidRDefault="00C11239" w:rsidP="00C11239">
      <w:pPr>
        <w:rPr>
          <w:b/>
          <w:bCs/>
        </w:rPr>
      </w:pPr>
      <w:r w:rsidRPr="00C11239">
        <w:rPr>
          <w:b/>
          <w:bCs/>
        </w:rPr>
        <w:t>Base</w:t>
      </w:r>
    </w:p>
    <w:tbl>
      <w:tblPr>
        <w:tblStyle w:val="TableGrid"/>
        <w:tblW w:w="0" w:type="auto"/>
        <w:shd w:val="clear" w:color="auto" w:fill="FFFF00"/>
        <w:tblLook w:val="04A0" w:firstRow="1" w:lastRow="0" w:firstColumn="1" w:lastColumn="0" w:noHBand="0" w:noVBand="1"/>
      </w:tblPr>
      <w:tblGrid>
        <w:gridCol w:w="5289"/>
        <w:gridCol w:w="5915"/>
        <w:gridCol w:w="4184"/>
      </w:tblGrid>
      <w:tr w:rsidR="00993214" w14:paraId="434878CA" w14:textId="7FED9E40" w:rsidTr="00DD2230">
        <w:tc>
          <w:tcPr>
            <w:tcW w:w="5289" w:type="dxa"/>
          </w:tcPr>
          <w:p w14:paraId="638E7E14" w14:textId="15D345A2" w:rsidR="00092037" w:rsidRDefault="00092037" w:rsidP="00C03DDE">
            <w:r>
              <w:lastRenderedPageBreak/>
              <w:t>## Input parameters for high MR pressure sites</w:t>
            </w:r>
          </w:p>
          <w:p w14:paraId="6C87A910" w14:textId="77777777" w:rsidR="00092037" w:rsidRDefault="00092037" w:rsidP="00C03DDE">
            <w:r>
              <w:t xml:space="preserve">  ## Population parameters</w:t>
            </w:r>
          </w:p>
          <w:p w14:paraId="2B6DC147" w14:textId="77777777" w:rsidR="00092037" w:rsidRDefault="00092037" w:rsidP="00C03DDE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2C9C7B04" w14:textId="65230721" w:rsidR="00092037" w:rsidRDefault="00092037" w:rsidP="00C03DDE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0A28011A" w14:textId="0BD56E6F" w:rsidR="00092037" w:rsidRDefault="00092037" w:rsidP="00C03DDE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3BBF0236" w14:textId="77777777" w:rsidR="00092037" w:rsidRDefault="00092037" w:rsidP="00C03DDE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29C49B33" w14:textId="77777777" w:rsidR="00092037" w:rsidRDefault="00092037" w:rsidP="00C03DDE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7682B53D" w14:textId="77777777" w:rsidR="00092037" w:rsidRDefault="00092037" w:rsidP="00C03DDE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0F6FCA77" w14:textId="77777777" w:rsidR="00092037" w:rsidRDefault="00092037" w:rsidP="00C03DDE"/>
          <w:p w14:paraId="4EB700E2" w14:textId="77777777" w:rsidR="00092037" w:rsidRDefault="00092037" w:rsidP="00C03DDE">
            <w:r>
              <w:t xml:space="preserve">  ## Mortality parameters</w:t>
            </w:r>
          </w:p>
          <w:p w14:paraId="5DA9CD25" w14:textId="77777777" w:rsidR="00092037" w:rsidRDefault="00092037" w:rsidP="00C03DDE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562FE59F" w14:textId="77777777" w:rsidR="00092037" w:rsidRDefault="00092037" w:rsidP="00C03DDE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0688F528" w14:textId="77777777" w:rsidR="00092037" w:rsidRDefault="00092037" w:rsidP="00C03DDE"/>
          <w:p w14:paraId="4F31C4B1" w14:textId="77777777" w:rsidR="00092037" w:rsidRDefault="00092037" w:rsidP="00C03DDE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435386E1" w14:textId="3808484C" w:rsidR="00092037" w:rsidRDefault="00092037" w:rsidP="00C03DDE">
            <w:proofErr w:type="spellStart"/>
            <w:r w:rsidRPr="00DD2230">
              <w:rPr>
                <w:highlight w:val="yellow"/>
              </w:rPr>
              <w:t>MR_death_impact</w:t>
            </w:r>
            <w:proofErr w:type="spellEnd"/>
            <w:r w:rsidRPr="00DD2230">
              <w:rPr>
                <w:highlight w:val="yellow"/>
              </w:rPr>
              <w:t xml:space="preserve"> = 0.2</w:t>
            </w:r>
            <w:r w:rsidR="00DD2230" w:rsidRPr="00DD2230">
              <w:rPr>
                <w:highlight w:val="yellow"/>
              </w:rPr>
              <w:t>0</w:t>
            </w:r>
            <w:r w:rsidRPr="00DD2230">
              <w:rPr>
                <w:highlight w:val="yellow"/>
              </w:rPr>
              <w:t xml:space="preserve"> # linear scaled MR inflicted death increase - from 0 to 1, should add to 1 with age impact </w:t>
            </w:r>
            <w:proofErr w:type="spellStart"/>
            <w:r w:rsidRPr="00DD2230">
              <w:rPr>
                <w:highlight w:val="yellow"/>
              </w:rPr>
              <w:t>val</w:t>
            </w:r>
            <w:proofErr w:type="spellEnd"/>
          </w:p>
          <w:p w14:paraId="766A31A3" w14:textId="77777777" w:rsidR="00092037" w:rsidRDefault="00092037" w:rsidP="00C03DDE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2FF3A7E" w14:textId="77777777" w:rsidR="00092037" w:rsidRDefault="00092037" w:rsidP="00C03DDE"/>
          <w:p w14:paraId="7473CC69" w14:textId="77777777" w:rsidR="00092037" w:rsidRDefault="00092037" w:rsidP="00C03DDE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1975D3C7" w14:textId="77777777" w:rsidR="00092037" w:rsidRDefault="00092037" w:rsidP="00C03DDE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557B0D41" w14:textId="77777777" w:rsidR="00092037" w:rsidRDefault="00092037" w:rsidP="00C03DDE"/>
          <w:p w14:paraId="6CB858D8" w14:textId="77777777" w:rsidR="00092037" w:rsidRDefault="00092037" w:rsidP="00C03DDE">
            <w:r>
              <w:t xml:space="preserve">  ## Recruitment parameters</w:t>
            </w:r>
          </w:p>
          <w:p w14:paraId="77353553" w14:textId="50974FB4" w:rsidR="00092037" w:rsidRDefault="00092037" w:rsidP="00C03DDE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DD223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4F4BAFDB" w14:textId="77777777" w:rsidR="00092037" w:rsidRDefault="00092037" w:rsidP="00C03DDE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25A64465" w14:textId="77777777" w:rsidR="00092037" w:rsidRDefault="00092037" w:rsidP="00C03DDE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69A9661" w14:textId="77777777" w:rsidR="00092037" w:rsidRDefault="00092037" w:rsidP="00C03DDE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2387F037" w14:textId="77777777" w:rsidR="00092037" w:rsidRDefault="00092037" w:rsidP="00C03DDE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311733E4" w14:textId="77777777" w:rsidR="00092037" w:rsidRDefault="00092037" w:rsidP="00C03DDE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622E775C" w14:textId="77777777" w:rsidR="00092037" w:rsidRDefault="00092037" w:rsidP="00C03DDE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2BA5F3D8" w14:textId="77777777" w:rsidR="00092037" w:rsidRDefault="00092037" w:rsidP="00C03DDE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8885CC5" w14:textId="77777777" w:rsidR="00092037" w:rsidRDefault="00092037" w:rsidP="00C03DDE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5122254E" w14:textId="77777777" w:rsidR="00092037" w:rsidRDefault="00092037" w:rsidP="00C03DDE"/>
          <w:p w14:paraId="25FE02AB" w14:textId="77777777" w:rsidR="00092037" w:rsidRDefault="00092037" w:rsidP="00C03DDE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1CB93217" w14:textId="77777777" w:rsidR="00092037" w:rsidRDefault="00092037" w:rsidP="00C03DDE"/>
          <w:p w14:paraId="07C35947" w14:textId="77777777" w:rsidR="00092037" w:rsidRDefault="00092037" w:rsidP="00C03DDE">
            <w:r>
              <w:t xml:space="preserve">  ## Intervention parameters</w:t>
            </w:r>
          </w:p>
          <w:p w14:paraId="6C449FC1" w14:textId="77777777" w:rsidR="00092037" w:rsidRDefault="00092037" w:rsidP="00C03DDE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3F09E77B" w14:textId="498DA558" w:rsidR="00092037" w:rsidRDefault="00092037" w:rsidP="00C03DDE">
            <w:r>
              <w:t xml:space="preserve"> </w:t>
            </w:r>
          </w:p>
        </w:tc>
        <w:tc>
          <w:tcPr>
            <w:tcW w:w="5915" w:type="dxa"/>
          </w:tcPr>
          <w:p w14:paraId="7A023F6F" w14:textId="31C60067" w:rsidR="00092037" w:rsidRDefault="00092037">
            <w:r>
              <w:rPr>
                <w:noProof/>
              </w:rPr>
              <w:lastRenderedPageBreak/>
              <w:drawing>
                <wp:inline distT="0" distB="0" distL="0" distR="0" wp14:anchorId="01B26EC9" wp14:editId="2971C11B">
                  <wp:extent cx="2685119" cy="4192643"/>
                  <wp:effectExtent l="0" t="0" r="1270" b="0"/>
                  <wp:docPr id="188721417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21417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119" cy="4192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DCBDA9F" wp14:editId="36C1C7B7">
                  <wp:extent cx="2520232" cy="3935182"/>
                  <wp:effectExtent l="0" t="0" r="0" b="8255"/>
                  <wp:docPr id="92312419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12419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232" cy="39351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356CFC9" w14:textId="77777777" w:rsidR="00092037" w:rsidRDefault="0009203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183F96" wp14:editId="45DB174B">
                  <wp:extent cx="2084547" cy="2009677"/>
                  <wp:effectExtent l="0" t="0" r="0" b="0"/>
                  <wp:docPr id="190082772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82772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547" cy="20096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9DCF642" w14:textId="346DFC48" w:rsidR="00092037" w:rsidRDefault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41AB6" wp14:editId="17417967">
                  <wp:extent cx="2014281" cy="1941935"/>
                  <wp:effectExtent l="0" t="0" r="5080" b="1270"/>
                  <wp:docPr id="66535918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5918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4281" cy="19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214" w14:paraId="6EC776A8" w14:textId="0CE0294E" w:rsidTr="005C13A0">
        <w:tc>
          <w:tcPr>
            <w:tcW w:w="5289" w:type="dxa"/>
          </w:tcPr>
          <w:p w14:paraId="72A7A942" w14:textId="77777777" w:rsidR="00092037" w:rsidRDefault="00092037" w:rsidP="00092037">
            <w:r>
              <w:lastRenderedPageBreak/>
              <w:t>## Input parameters for high MR pressure sites</w:t>
            </w:r>
          </w:p>
          <w:p w14:paraId="251541FD" w14:textId="77777777" w:rsidR="00092037" w:rsidRDefault="00092037" w:rsidP="00092037">
            <w:r>
              <w:t xml:space="preserve">  ## Population parameters</w:t>
            </w:r>
          </w:p>
          <w:p w14:paraId="3B9147E0" w14:textId="77777777" w:rsidR="00092037" w:rsidRDefault="00092037" w:rsidP="00092037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4F7F225B" w14:textId="77777777" w:rsidR="00092037" w:rsidRDefault="00092037" w:rsidP="00092037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5B55EFEC" w14:textId="77777777" w:rsidR="00092037" w:rsidRDefault="00092037" w:rsidP="00092037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0AE21C09" w14:textId="77777777" w:rsidR="00092037" w:rsidRDefault="00092037" w:rsidP="00092037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F5A3CF2" w14:textId="77777777" w:rsidR="00092037" w:rsidRDefault="00092037" w:rsidP="00092037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63E0C1D0" w14:textId="77777777" w:rsidR="00092037" w:rsidRDefault="00092037" w:rsidP="00092037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407847B7" w14:textId="77777777" w:rsidR="00092037" w:rsidRDefault="00092037" w:rsidP="00092037"/>
          <w:p w14:paraId="61641AAF" w14:textId="77777777" w:rsidR="00092037" w:rsidRDefault="00092037" w:rsidP="00092037">
            <w:r>
              <w:t xml:space="preserve">  ## Mortality parameters</w:t>
            </w:r>
          </w:p>
          <w:p w14:paraId="5860984B" w14:textId="77777777" w:rsidR="00092037" w:rsidRDefault="00092037" w:rsidP="00092037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0CBF6498" w14:textId="77777777" w:rsidR="00092037" w:rsidRDefault="00092037" w:rsidP="00092037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2582CB8D" w14:textId="77777777" w:rsidR="00092037" w:rsidRDefault="00092037" w:rsidP="00092037"/>
          <w:p w14:paraId="25C799C5" w14:textId="77777777" w:rsidR="00092037" w:rsidRDefault="00092037" w:rsidP="00092037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7562E139" w14:textId="041145FC" w:rsidR="00092037" w:rsidRDefault="00092037" w:rsidP="00092037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 w:rsidR="005C13A0"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6D672C8F" w14:textId="77777777" w:rsidR="00092037" w:rsidRDefault="00092037" w:rsidP="00092037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2A2556AC" w14:textId="77777777" w:rsidR="00092037" w:rsidRDefault="00092037" w:rsidP="00092037"/>
          <w:p w14:paraId="757ACD89" w14:textId="77777777" w:rsidR="00092037" w:rsidRDefault="00092037" w:rsidP="00092037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032C04CC" w14:textId="77777777" w:rsidR="00092037" w:rsidRDefault="00092037" w:rsidP="00092037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4AC0BBAF" w14:textId="77777777" w:rsidR="00092037" w:rsidRDefault="00092037" w:rsidP="00092037"/>
          <w:p w14:paraId="5EECFD8B" w14:textId="77777777" w:rsidR="00092037" w:rsidRDefault="00092037" w:rsidP="00092037">
            <w:r>
              <w:t xml:space="preserve">  ## Recruitment parameters</w:t>
            </w:r>
          </w:p>
          <w:p w14:paraId="44C7AD97" w14:textId="23F6B8AF" w:rsidR="00092037" w:rsidRDefault="00092037" w:rsidP="00092037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5C13A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3B5B4981" w14:textId="77777777" w:rsidR="00092037" w:rsidRDefault="00092037" w:rsidP="00092037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381FB6ED" w14:textId="77777777" w:rsidR="00092037" w:rsidRDefault="00092037" w:rsidP="00092037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3B96C81" w14:textId="77777777" w:rsidR="00092037" w:rsidRDefault="00092037" w:rsidP="00092037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6B845280" w14:textId="77777777" w:rsidR="00092037" w:rsidRDefault="00092037" w:rsidP="00092037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E5DD6D6" w14:textId="77777777" w:rsidR="00092037" w:rsidRDefault="00092037" w:rsidP="00092037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01079D99" w14:textId="77777777" w:rsidR="00092037" w:rsidRDefault="00092037" w:rsidP="00092037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1C359F7F" w14:textId="77777777" w:rsidR="00092037" w:rsidRDefault="00092037" w:rsidP="00092037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5034855B" w14:textId="77777777" w:rsidR="00092037" w:rsidRDefault="00092037" w:rsidP="00092037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09ECDE93" w14:textId="77777777" w:rsidR="00092037" w:rsidRDefault="00092037" w:rsidP="00092037"/>
          <w:p w14:paraId="5F23556A" w14:textId="77777777" w:rsidR="00092037" w:rsidRDefault="00092037" w:rsidP="00092037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69909D32" w14:textId="77777777" w:rsidR="00092037" w:rsidRDefault="00092037" w:rsidP="00092037"/>
          <w:p w14:paraId="6BEB7143" w14:textId="77777777" w:rsidR="00092037" w:rsidRDefault="00092037" w:rsidP="00092037">
            <w:r>
              <w:t xml:space="preserve">  ## Intervention parameters</w:t>
            </w:r>
          </w:p>
          <w:p w14:paraId="4264F8F9" w14:textId="77777777" w:rsidR="00092037" w:rsidRDefault="00092037" w:rsidP="00092037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4E4EB3C6" w14:textId="36B03602" w:rsidR="00092037" w:rsidRDefault="00092037" w:rsidP="00092037">
            <w:r>
              <w:t xml:space="preserve"> </w:t>
            </w:r>
          </w:p>
        </w:tc>
        <w:tc>
          <w:tcPr>
            <w:tcW w:w="5915" w:type="dxa"/>
          </w:tcPr>
          <w:p w14:paraId="38B18CE4" w14:textId="77777777" w:rsidR="00092037" w:rsidRDefault="00092037" w:rsidP="00092037">
            <w:r>
              <w:rPr>
                <w:noProof/>
              </w:rPr>
              <w:lastRenderedPageBreak/>
              <w:drawing>
                <wp:inline distT="0" distB="0" distL="0" distR="0" wp14:anchorId="42066656" wp14:editId="05DA74D5">
                  <wp:extent cx="3223663" cy="3107879"/>
                  <wp:effectExtent l="0" t="0" r="0" b="0"/>
                  <wp:docPr id="16948594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5943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663" cy="3107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539D54" w14:textId="2A22AB79" w:rsidR="00092037" w:rsidRDefault="00092037" w:rsidP="00092037">
            <w:r>
              <w:rPr>
                <w:noProof/>
              </w:rPr>
              <w:drawing>
                <wp:inline distT="0" distB="0" distL="0" distR="0" wp14:anchorId="187E2C2B" wp14:editId="45563524">
                  <wp:extent cx="3292347" cy="3174096"/>
                  <wp:effectExtent l="0" t="0" r="3810" b="7620"/>
                  <wp:docPr id="177581557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1557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347" cy="3174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BF8A5F9" w14:textId="51167AA0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4BC78" wp14:editId="5AB2067E">
                  <wp:extent cx="2135014" cy="2058331"/>
                  <wp:effectExtent l="0" t="0" r="0" b="0"/>
                  <wp:docPr id="180079736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9736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20583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878B299" w14:textId="77777777" w:rsidR="00092037" w:rsidRDefault="00092037" w:rsidP="00092037">
            <w:pPr>
              <w:rPr>
                <w:noProof/>
              </w:rPr>
            </w:pPr>
          </w:p>
          <w:p w14:paraId="0E9D5B53" w14:textId="6B433296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0162A" wp14:editId="49A504B2">
                  <wp:extent cx="2144168" cy="2067156"/>
                  <wp:effectExtent l="0" t="0" r="8890" b="0"/>
                  <wp:docPr id="171219456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19456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2067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544" w14:paraId="7EC5880F" w14:textId="77777777" w:rsidTr="005C13A0">
        <w:tc>
          <w:tcPr>
            <w:tcW w:w="5289" w:type="dxa"/>
          </w:tcPr>
          <w:p w14:paraId="4B831BBC" w14:textId="77777777" w:rsidR="00496544" w:rsidRDefault="00496544" w:rsidP="00496544">
            <w:r>
              <w:lastRenderedPageBreak/>
              <w:t>## Input parameters for high MR pressure sites</w:t>
            </w:r>
          </w:p>
          <w:p w14:paraId="7FCBDB5A" w14:textId="77777777" w:rsidR="00496544" w:rsidRDefault="00496544" w:rsidP="00496544">
            <w:r>
              <w:t xml:space="preserve">  ## Population parameters</w:t>
            </w:r>
          </w:p>
          <w:p w14:paraId="4AAB121E" w14:textId="77777777" w:rsidR="00496544" w:rsidRDefault="00496544" w:rsidP="00496544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1FE2DDA5" w14:textId="77777777" w:rsidR="00496544" w:rsidRDefault="00496544" w:rsidP="00496544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5D5DC720" w14:textId="77777777" w:rsidR="00496544" w:rsidRDefault="00496544" w:rsidP="00496544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71ACFBB3" w14:textId="77777777" w:rsidR="00496544" w:rsidRDefault="00496544" w:rsidP="00496544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4410382" w14:textId="77777777" w:rsidR="00496544" w:rsidRDefault="00496544" w:rsidP="00496544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1D3040E9" w14:textId="77777777" w:rsidR="00496544" w:rsidRDefault="00496544" w:rsidP="00496544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5F36E456" w14:textId="77777777" w:rsidR="00496544" w:rsidRDefault="00496544" w:rsidP="00496544"/>
          <w:p w14:paraId="57E2B233" w14:textId="77777777" w:rsidR="00496544" w:rsidRDefault="00496544" w:rsidP="00496544">
            <w:r>
              <w:t xml:space="preserve">  ## Mortality parameters</w:t>
            </w:r>
          </w:p>
          <w:p w14:paraId="2EDB2B24" w14:textId="77777777" w:rsidR="00496544" w:rsidRDefault="00496544" w:rsidP="00496544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2912CB09" w14:textId="77777777" w:rsidR="00496544" w:rsidRDefault="00496544" w:rsidP="00496544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5103F2A2" w14:textId="77777777" w:rsidR="00496544" w:rsidRDefault="00496544" w:rsidP="00496544"/>
          <w:p w14:paraId="1F800CF1" w14:textId="77777777" w:rsidR="00496544" w:rsidRDefault="00496544" w:rsidP="00496544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0E7D3619" w14:textId="77777777" w:rsidR="00496544" w:rsidRDefault="00496544" w:rsidP="00496544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74910790" w14:textId="77777777" w:rsidR="00496544" w:rsidRDefault="00496544" w:rsidP="00496544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7ADC1F23" w14:textId="77777777" w:rsidR="00496544" w:rsidRDefault="00496544" w:rsidP="00496544"/>
          <w:p w14:paraId="69A37D6B" w14:textId="77777777" w:rsidR="00496544" w:rsidRDefault="00496544" w:rsidP="00496544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400F6DE1" w14:textId="77777777" w:rsidR="00496544" w:rsidRDefault="00496544" w:rsidP="00496544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2AF71BD1" w14:textId="77777777" w:rsidR="00496544" w:rsidRDefault="00496544" w:rsidP="00496544"/>
          <w:p w14:paraId="64F2FAEA" w14:textId="77777777" w:rsidR="00496544" w:rsidRDefault="00496544" w:rsidP="00496544">
            <w:r>
              <w:t xml:space="preserve">  ## Recruitment parameters</w:t>
            </w:r>
          </w:p>
          <w:p w14:paraId="5890C29D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4486F88C" w14:textId="77777777" w:rsidR="00496544" w:rsidRDefault="00496544" w:rsidP="00496544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08F9E1D6" w14:textId="77777777" w:rsidR="00496544" w:rsidRDefault="00496544" w:rsidP="00496544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5599373" w14:textId="77777777" w:rsidR="00496544" w:rsidRDefault="00496544" w:rsidP="00496544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87A9246" w14:textId="77777777" w:rsidR="00496544" w:rsidRDefault="00496544" w:rsidP="00496544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614A45B2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79609554" w14:textId="77777777" w:rsidR="00496544" w:rsidRDefault="00496544" w:rsidP="00496544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094DA54A" w14:textId="77777777" w:rsidR="00496544" w:rsidRDefault="00496544" w:rsidP="00496544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02CABF69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371DC31C" w14:textId="77777777" w:rsidR="00496544" w:rsidRDefault="00496544" w:rsidP="00496544"/>
          <w:p w14:paraId="0BD2EA36" w14:textId="77777777" w:rsidR="00496544" w:rsidRDefault="00496544" w:rsidP="00496544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356FC65A" w14:textId="77777777" w:rsidR="00496544" w:rsidRDefault="00496544" w:rsidP="00496544"/>
          <w:p w14:paraId="1C192F08" w14:textId="77777777" w:rsidR="00496544" w:rsidRDefault="00496544" w:rsidP="00496544">
            <w:r>
              <w:t xml:space="preserve">  ## Intervention parameters</w:t>
            </w:r>
          </w:p>
          <w:p w14:paraId="0D2E1290" w14:textId="77777777" w:rsidR="00496544" w:rsidRDefault="00496544" w:rsidP="00496544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5287F359" w14:textId="77777777" w:rsidR="00496544" w:rsidRDefault="00496544" w:rsidP="00496544"/>
          <w:p w14:paraId="22192AE2" w14:textId="77777777" w:rsidR="00496544" w:rsidRDefault="00496544" w:rsidP="00496544">
            <w:r>
              <w:t>## Disturbance parameters (ranges from super small to big impacts)</w:t>
            </w:r>
          </w:p>
          <w:p w14:paraId="3A8EF7B2" w14:textId="77777777" w:rsidR="00496544" w:rsidRPr="009D6E7B" w:rsidRDefault="00496544" w:rsidP="00496544">
            <w:pPr>
              <w:rPr>
                <w:b/>
                <w:bCs/>
              </w:rPr>
            </w:pPr>
            <w:proofErr w:type="spellStart"/>
            <w:r w:rsidRPr="009D6E7B">
              <w:rPr>
                <w:b/>
                <w:bCs/>
                <w:highlight w:val="yellow"/>
              </w:rPr>
              <w:t>dist_imp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F # Turn on and off disturbance presence</w:t>
            </w:r>
          </w:p>
          <w:p w14:paraId="11F96CA1" w14:textId="7D651661" w:rsidR="00496544" w:rsidRDefault="00496544" w:rsidP="00496544"/>
        </w:tc>
        <w:tc>
          <w:tcPr>
            <w:tcW w:w="5915" w:type="dxa"/>
          </w:tcPr>
          <w:p w14:paraId="5693B015" w14:textId="77777777" w:rsidR="00496544" w:rsidRDefault="00496544" w:rsidP="00496544">
            <w:r>
              <w:rPr>
                <w:noProof/>
              </w:rPr>
              <w:lastRenderedPageBreak/>
              <w:drawing>
                <wp:inline distT="0" distB="0" distL="0" distR="0" wp14:anchorId="228E01B1" wp14:editId="4185B8D6">
                  <wp:extent cx="2199101" cy="3107879"/>
                  <wp:effectExtent l="0" t="0" r="0" b="0"/>
                  <wp:docPr id="81139010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9010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1" cy="3107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C915F6" w14:textId="7AD6EEA4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191697" wp14:editId="4E7033F2">
                  <wp:extent cx="2245956" cy="3174096"/>
                  <wp:effectExtent l="0" t="0" r="2540" b="7620"/>
                  <wp:docPr id="14736887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887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56" cy="3174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10AB3756" w14:textId="77777777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CAE598" wp14:editId="2E5D5AC6">
                  <wp:extent cx="2135014" cy="1653457"/>
                  <wp:effectExtent l="0" t="0" r="0" b="4445"/>
                  <wp:docPr id="92641665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41665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1653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37697B7" w14:textId="77777777" w:rsidR="00496544" w:rsidRDefault="00496544" w:rsidP="00496544">
            <w:pPr>
              <w:rPr>
                <w:noProof/>
              </w:rPr>
            </w:pPr>
          </w:p>
          <w:p w14:paraId="455C3E0E" w14:textId="47A7072B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59B70" wp14:editId="41E94DE0">
                  <wp:extent cx="2144168" cy="1660546"/>
                  <wp:effectExtent l="0" t="0" r="8890" b="0"/>
                  <wp:docPr id="27269002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690024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16605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E7B" w14:paraId="5E244289" w14:textId="77777777" w:rsidTr="005C13A0">
        <w:tc>
          <w:tcPr>
            <w:tcW w:w="5289" w:type="dxa"/>
          </w:tcPr>
          <w:p w14:paraId="1A032F8C" w14:textId="77777777" w:rsidR="009D6E7B" w:rsidRDefault="009D6E7B" w:rsidP="009D6E7B">
            <w:r>
              <w:lastRenderedPageBreak/>
              <w:t>## Input parameters for high MR pressure sites</w:t>
            </w:r>
          </w:p>
          <w:p w14:paraId="0743BCFE" w14:textId="77777777" w:rsidR="009D6E7B" w:rsidRDefault="009D6E7B" w:rsidP="009D6E7B">
            <w:r>
              <w:t xml:space="preserve">  ## Population parameters</w:t>
            </w:r>
          </w:p>
          <w:p w14:paraId="4CB6196A" w14:textId="77777777" w:rsidR="009D6E7B" w:rsidRDefault="009D6E7B" w:rsidP="009D6E7B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00F9D9BE" w14:textId="77777777" w:rsidR="009D6E7B" w:rsidRDefault="009D6E7B" w:rsidP="009D6E7B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0C230686" w14:textId="77777777" w:rsidR="009D6E7B" w:rsidRDefault="009D6E7B" w:rsidP="009D6E7B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36BDF482" w14:textId="77777777" w:rsidR="009D6E7B" w:rsidRDefault="009D6E7B" w:rsidP="009D6E7B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3059FC8D" w14:textId="77777777" w:rsidR="009D6E7B" w:rsidRDefault="009D6E7B" w:rsidP="009D6E7B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073A7CCD" w14:textId="77777777" w:rsidR="009D6E7B" w:rsidRDefault="009D6E7B" w:rsidP="009D6E7B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69D27433" w14:textId="77777777" w:rsidR="009D6E7B" w:rsidRDefault="009D6E7B" w:rsidP="009D6E7B"/>
          <w:p w14:paraId="49C0BD6A" w14:textId="77777777" w:rsidR="009D6E7B" w:rsidRDefault="009D6E7B" w:rsidP="009D6E7B">
            <w:r>
              <w:t xml:space="preserve">  ## Mortality parameters</w:t>
            </w:r>
          </w:p>
          <w:p w14:paraId="022F7323" w14:textId="77777777" w:rsidR="009D6E7B" w:rsidRDefault="009D6E7B" w:rsidP="009D6E7B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160C135" w14:textId="77777777" w:rsidR="009D6E7B" w:rsidRDefault="009D6E7B" w:rsidP="009D6E7B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27E0F0A4" w14:textId="77777777" w:rsidR="009D6E7B" w:rsidRDefault="009D6E7B" w:rsidP="009D6E7B"/>
          <w:p w14:paraId="7B7C7AA6" w14:textId="77777777" w:rsidR="009D6E7B" w:rsidRDefault="009D6E7B" w:rsidP="009D6E7B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717A1F8C" w14:textId="77777777" w:rsidR="009D6E7B" w:rsidRDefault="009D6E7B" w:rsidP="009D6E7B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751937C4" w14:textId="77777777" w:rsidR="009D6E7B" w:rsidRDefault="009D6E7B" w:rsidP="009D6E7B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37D486C" w14:textId="77777777" w:rsidR="009D6E7B" w:rsidRDefault="009D6E7B" w:rsidP="009D6E7B"/>
          <w:p w14:paraId="58503891" w14:textId="77777777" w:rsidR="009D6E7B" w:rsidRDefault="009D6E7B" w:rsidP="009D6E7B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1896EAA5" w14:textId="77777777" w:rsidR="009D6E7B" w:rsidRDefault="009D6E7B" w:rsidP="009D6E7B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70B478DB" w14:textId="77777777" w:rsidR="009D6E7B" w:rsidRDefault="009D6E7B" w:rsidP="009D6E7B"/>
          <w:p w14:paraId="568D5D3F" w14:textId="77777777" w:rsidR="009D6E7B" w:rsidRDefault="009D6E7B" w:rsidP="009D6E7B">
            <w:r>
              <w:t xml:space="preserve">  ## Recruitment parameters</w:t>
            </w:r>
          </w:p>
          <w:p w14:paraId="083F251D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797F7A3C" w14:textId="77777777" w:rsidR="009D6E7B" w:rsidRDefault="009D6E7B" w:rsidP="009D6E7B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2A81528C" w14:textId="77777777" w:rsidR="009D6E7B" w:rsidRDefault="009D6E7B" w:rsidP="009D6E7B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E489D5A" w14:textId="77777777" w:rsidR="009D6E7B" w:rsidRDefault="009D6E7B" w:rsidP="009D6E7B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2C94D08" w14:textId="77777777" w:rsidR="009D6E7B" w:rsidRDefault="009D6E7B" w:rsidP="009D6E7B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7F9CDC62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3FBF8973" w14:textId="77777777" w:rsidR="009D6E7B" w:rsidRDefault="009D6E7B" w:rsidP="009D6E7B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3208D646" w14:textId="77777777" w:rsidR="009D6E7B" w:rsidRDefault="009D6E7B" w:rsidP="009D6E7B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810F893" w14:textId="09BC14E4" w:rsidR="009D6E7B" w:rsidRDefault="009D6E7B" w:rsidP="009D6E7B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</w:t>
            </w:r>
            <w:r w:rsidRPr="009D6E7B">
              <w:rPr>
                <w:b/>
                <w:bCs/>
                <w:highlight w:val="yellow"/>
              </w:rPr>
              <w:t>7</w:t>
            </w:r>
            <w:r w:rsidRPr="009D6E7B">
              <w:rPr>
                <w:b/>
                <w:bCs/>
                <w:highlight w:val="yellow"/>
              </w:rPr>
              <w:t xml:space="preserve">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5E1CDB45" w14:textId="77777777" w:rsidR="009D6E7B" w:rsidRDefault="009D6E7B" w:rsidP="009D6E7B"/>
          <w:p w14:paraId="1414C4EE" w14:textId="77777777" w:rsidR="009D6E7B" w:rsidRDefault="009D6E7B" w:rsidP="009D6E7B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7BD39049" w14:textId="77777777" w:rsidR="009D6E7B" w:rsidRDefault="009D6E7B" w:rsidP="009D6E7B"/>
          <w:p w14:paraId="7E5338B3" w14:textId="77777777" w:rsidR="009D6E7B" w:rsidRDefault="009D6E7B" w:rsidP="009D6E7B">
            <w:r>
              <w:t xml:space="preserve">  ## Intervention parameters</w:t>
            </w:r>
          </w:p>
          <w:p w14:paraId="59B338B7" w14:textId="77777777" w:rsidR="009D6E7B" w:rsidRDefault="009D6E7B" w:rsidP="009D6E7B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4B93B0E7" w14:textId="77777777" w:rsidR="009D6E7B" w:rsidRDefault="009D6E7B" w:rsidP="009D6E7B"/>
          <w:p w14:paraId="7BF66162" w14:textId="77777777" w:rsidR="009D6E7B" w:rsidRDefault="009D6E7B" w:rsidP="009D6E7B">
            <w:r>
              <w:t>## Disturbance parameters (ranges from super small to big impacts)</w:t>
            </w:r>
          </w:p>
          <w:p w14:paraId="3602FA24" w14:textId="77777777" w:rsidR="009D6E7B" w:rsidRDefault="009D6E7B" w:rsidP="009D6E7B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1D3EB13D" w14:textId="77777777" w:rsidR="009D6E7B" w:rsidRDefault="009D6E7B" w:rsidP="009D6E7B"/>
        </w:tc>
        <w:tc>
          <w:tcPr>
            <w:tcW w:w="5915" w:type="dxa"/>
          </w:tcPr>
          <w:p w14:paraId="2B431590" w14:textId="77777777" w:rsidR="009D6E7B" w:rsidRDefault="009D6E7B" w:rsidP="009D6E7B">
            <w:r>
              <w:rPr>
                <w:noProof/>
              </w:rPr>
              <w:lastRenderedPageBreak/>
              <w:drawing>
                <wp:inline distT="0" distB="0" distL="0" distR="0" wp14:anchorId="3C5CF99B" wp14:editId="4FE60742">
                  <wp:extent cx="2199101" cy="2892823"/>
                  <wp:effectExtent l="0" t="0" r="0" b="3175"/>
                  <wp:docPr id="23399132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99132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1" cy="2892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9223CD7" w14:textId="479F1106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7D46F" wp14:editId="0A614022">
                  <wp:extent cx="2245956" cy="2954459"/>
                  <wp:effectExtent l="0" t="0" r="2540" b="0"/>
                  <wp:docPr id="51002755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02755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56" cy="29544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403C28C5" w14:textId="77777777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DA4E7" wp14:editId="64FAF3A0">
                  <wp:extent cx="1816796" cy="1653457"/>
                  <wp:effectExtent l="0" t="0" r="0" b="4445"/>
                  <wp:docPr id="1994662337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66233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96" cy="1653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EF4F6EA" w14:textId="77777777" w:rsidR="009D6E7B" w:rsidRDefault="009D6E7B" w:rsidP="009D6E7B">
            <w:pPr>
              <w:rPr>
                <w:noProof/>
              </w:rPr>
            </w:pPr>
          </w:p>
          <w:p w14:paraId="0184C91E" w14:textId="76B157AE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E37FC" wp14:editId="3BE89723">
                  <wp:extent cx="1824586" cy="1660546"/>
                  <wp:effectExtent l="0" t="0" r="4445" b="0"/>
                  <wp:docPr id="180929712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29712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586" cy="16605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D2280" w14:textId="77777777" w:rsidR="00C03DDE" w:rsidRDefault="00C03DDE"/>
    <w:p w14:paraId="6146C874" w14:textId="13FE348B" w:rsidR="00C11239" w:rsidRDefault="00C11239">
      <w:pPr>
        <w:rPr>
          <w:b/>
          <w:bCs/>
        </w:rPr>
      </w:pPr>
      <w:r w:rsidRPr="00C11239">
        <w:rPr>
          <w:b/>
          <w:bCs/>
        </w:rPr>
        <w:t>Intervention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88"/>
        <w:gridCol w:w="8800"/>
      </w:tblGrid>
      <w:tr w:rsidR="00C11239" w14:paraId="5A04BDD5" w14:textId="77777777" w:rsidTr="00C11239">
        <w:tc>
          <w:tcPr>
            <w:tcW w:w="7694" w:type="dxa"/>
          </w:tcPr>
          <w:p w14:paraId="3CC89DE9" w14:textId="77777777" w:rsidR="00C11239" w:rsidRDefault="00C11239" w:rsidP="00C11239">
            <w:r>
              <w:lastRenderedPageBreak/>
              <w:t>## Input parameters for high MR pressure sites</w:t>
            </w:r>
          </w:p>
          <w:p w14:paraId="775EC829" w14:textId="77777777" w:rsidR="00C11239" w:rsidRDefault="00C11239" w:rsidP="00C11239">
            <w:r>
              <w:t xml:space="preserve">  ## Population parameters</w:t>
            </w:r>
          </w:p>
          <w:p w14:paraId="0A31C8E8" w14:textId="77777777" w:rsidR="00C11239" w:rsidRDefault="00C11239" w:rsidP="00C11239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32F51112" w14:textId="77777777" w:rsidR="00C11239" w:rsidRDefault="00C11239" w:rsidP="00C11239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7E9CC07E" w14:textId="77777777" w:rsidR="00C11239" w:rsidRDefault="00C11239" w:rsidP="00C11239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5E91A39F" w14:textId="77777777" w:rsidR="00C11239" w:rsidRDefault="00C11239" w:rsidP="00C11239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43F02BA" w14:textId="77777777" w:rsidR="00C11239" w:rsidRDefault="00C11239" w:rsidP="00C11239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505845A1" w14:textId="77777777" w:rsidR="00C11239" w:rsidRDefault="00C11239" w:rsidP="00C11239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657403D5" w14:textId="77777777" w:rsidR="00C11239" w:rsidRDefault="00C11239" w:rsidP="00C11239"/>
          <w:p w14:paraId="2EC3F41F" w14:textId="77777777" w:rsidR="00C11239" w:rsidRDefault="00C11239" w:rsidP="00C11239">
            <w:r>
              <w:t xml:space="preserve">  ## Mortality parameters</w:t>
            </w:r>
          </w:p>
          <w:p w14:paraId="2E7918C3" w14:textId="77777777" w:rsidR="00C11239" w:rsidRDefault="00C11239" w:rsidP="00C11239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6B7BFF6" w14:textId="77777777" w:rsidR="00C11239" w:rsidRDefault="00C11239" w:rsidP="00C11239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024C3961" w14:textId="77777777" w:rsidR="00C11239" w:rsidRDefault="00C11239" w:rsidP="00C11239"/>
          <w:p w14:paraId="4141FF34" w14:textId="77777777" w:rsidR="00C11239" w:rsidRDefault="00C11239" w:rsidP="00C11239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1BE833E1" w14:textId="1C0CFE6D" w:rsidR="00C11239" w:rsidRDefault="00C11239" w:rsidP="00C11239">
            <w:proofErr w:type="spellStart"/>
            <w:r w:rsidRPr="00BD00D4">
              <w:rPr>
                <w:highlight w:val="yellow"/>
              </w:rPr>
              <w:t>MR_death_impact</w:t>
            </w:r>
            <w:proofErr w:type="spellEnd"/>
            <w:r w:rsidRPr="00BD00D4">
              <w:rPr>
                <w:highlight w:val="yellow"/>
              </w:rPr>
              <w:t xml:space="preserve"> = 0.</w:t>
            </w:r>
            <w:r w:rsidR="005C13A0">
              <w:rPr>
                <w:highlight w:val="yellow"/>
              </w:rPr>
              <w:t>12</w:t>
            </w:r>
            <w:r w:rsidRPr="00BD00D4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361AFBE1" w14:textId="77777777" w:rsidR="00C11239" w:rsidRDefault="00C11239" w:rsidP="00C11239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443DC8F8" w14:textId="77777777" w:rsidR="00C11239" w:rsidRDefault="00C11239" w:rsidP="00C11239"/>
          <w:p w14:paraId="1153B0F5" w14:textId="77777777" w:rsidR="00C11239" w:rsidRDefault="00C11239" w:rsidP="00C11239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52B858D5" w14:textId="77777777" w:rsidR="00C11239" w:rsidRDefault="00C11239" w:rsidP="00C11239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0534B534" w14:textId="77777777" w:rsidR="00C11239" w:rsidRDefault="00C11239" w:rsidP="00C11239"/>
          <w:p w14:paraId="52184CDA" w14:textId="77777777" w:rsidR="00C11239" w:rsidRDefault="00C11239" w:rsidP="00C11239">
            <w:r>
              <w:t xml:space="preserve">  ## Recruitment parameters</w:t>
            </w:r>
          </w:p>
          <w:p w14:paraId="0949338C" w14:textId="65F5C331" w:rsidR="00C11239" w:rsidRDefault="00C11239" w:rsidP="00C11239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5C13A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584B27FF" w14:textId="77777777" w:rsidR="00C11239" w:rsidRDefault="00C11239" w:rsidP="00C11239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564A4CEF" w14:textId="77777777" w:rsidR="00C11239" w:rsidRDefault="00C11239" w:rsidP="00C11239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B764ADB" w14:textId="77777777" w:rsidR="00C11239" w:rsidRDefault="00C11239" w:rsidP="00C11239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422B231" w14:textId="77777777" w:rsidR="00C11239" w:rsidRDefault="00C11239" w:rsidP="00C11239">
            <w:proofErr w:type="spellStart"/>
            <w:r>
              <w:lastRenderedPageBreak/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21AB461" w14:textId="77777777" w:rsidR="00C11239" w:rsidRDefault="00C11239" w:rsidP="00C11239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1586B805" w14:textId="77777777" w:rsidR="00C11239" w:rsidRDefault="00C11239" w:rsidP="00C11239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6C4E55EE" w14:textId="77777777" w:rsidR="00C11239" w:rsidRDefault="00C11239" w:rsidP="00C11239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4437B8F" w14:textId="77777777" w:rsidR="00C11239" w:rsidRDefault="00C11239" w:rsidP="00C11239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7BE7C63B" w14:textId="77777777" w:rsidR="00C11239" w:rsidRDefault="00C11239" w:rsidP="00C11239"/>
          <w:p w14:paraId="05ACC8DD" w14:textId="77777777" w:rsidR="00C11239" w:rsidRDefault="00C11239" w:rsidP="00C11239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50A26A7A" w14:textId="77777777" w:rsidR="00C11239" w:rsidRDefault="00C11239" w:rsidP="00C11239"/>
          <w:p w14:paraId="0CD2BDCA" w14:textId="77777777" w:rsidR="00C11239" w:rsidRPr="00C11239" w:rsidRDefault="00C11239" w:rsidP="00C11239">
            <w:pPr>
              <w:rPr>
                <w:highlight w:val="yellow"/>
              </w:rPr>
            </w:pPr>
            <w:r>
              <w:t xml:space="preserve">  </w:t>
            </w:r>
            <w:r w:rsidRPr="00C11239">
              <w:rPr>
                <w:highlight w:val="yellow"/>
              </w:rPr>
              <w:t>## Intervention parameters</w:t>
            </w:r>
          </w:p>
          <w:p w14:paraId="0BC7AE73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intercept_togg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  <w:p w14:paraId="067C30DF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intercept_timepoint</w:t>
            </w:r>
            <w:proofErr w:type="spellEnd"/>
            <w:r w:rsidRPr="00C11239">
              <w:rPr>
                <w:highlight w:val="yellow"/>
              </w:rPr>
              <w:t xml:space="preserve"> = 1025</w:t>
            </w:r>
          </w:p>
          <w:p w14:paraId="656B8C3D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intercept_indiv</w:t>
            </w:r>
            <w:proofErr w:type="spellEnd"/>
            <w:r w:rsidRPr="00C11239">
              <w:rPr>
                <w:highlight w:val="yellow"/>
              </w:rPr>
              <w:t xml:space="preserve"> = 300</w:t>
            </w:r>
          </w:p>
          <w:p w14:paraId="69EFE6F6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intercept_MR_mean</w:t>
            </w:r>
            <w:proofErr w:type="spellEnd"/>
            <w:r w:rsidRPr="00C11239">
              <w:rPr>
                <w:highlight w:val="yellow"/>
              </w:rPr>
              <w:t xml:space="preserve"> = 0.15 # (bottom third)</w:t>
            </w:r>
          </w:p>
          <w:p w14:paraId="337C4D4D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intercept_MR_sd</w:t>
            </w:r>
            <w:proofErr w:type="spellEnd"/>
            <w:r w:rsidRPr="00C11239">
              <w:rPr>
                <w:highlight w:val="yellow"/>
              </w:rPr>
              <w:t xml:space="preserve"> = 0.1</w:t>
            </w:r>
          </w:p>
          <w:p w14:paraId="18BC1130" w14:textId="42AE45F5" w:rsidR="00C11239" w:rsidRDefault="00C11239" w:rsidP="00C11239">
            <w:pPr>
              <w:rPr>
                <w:b/>
                <w:bCs/>
              </w:rPr>
            </w:pPr>
            <w:proofErr w:type="spellStart"/>
            <w:r w:rsidRPr="00C11239">
              <w:rPr>
                <w:highlight w:val="yellow"/>
              </w:rPr>
              <w:t>intercept_reducMort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</w:tc>
        <w:tc>
          <w:tcPr>
            <w:tcW w:w="7694" w:type="dxa"/>
          </w:tcPr>
          <w:p w14:paraId="0BA32DE0" w14:textId="239F255F" w:rsidR="00C11239" w:rsidRDefault="00C11239">
            <w:r w:rsidRPr="00C11239">
              <w:lastRenderedPageBreak/>
              <w:t xml:space="preserve">MR mean </w:t>
            </w:r>
            <w:r w:rsidR="00803F2A" w:rsidRPr="00803F2A">
              <w:t xml:space="preserve">0.6943643 </w:t>
            </w:r>
            <w:r w:rsidRPr="00C11239">
              <w:t>-&gt;</w:t>
            </w:r>
            <w:r w:rsidR="005C13A0">
              <w:t xml:space="preserve"> </w:t>
            </w:r>
            <w:r w:rsidR="00803F2A" w:rsidRPr="00803F2A">
              <w:t xml:space="preserve">0.6597317 </w:t>
            </w:r>
          </w:p>
          <w:p w14:paraId="107B64D6" w14:textId="77777777" w:rsidR="00496544" w:rsidRDefault="00496544"/>
          <w:p w14:paraId="5C10CAE1" w14:textId="77777777" w:rsidR="00496544" w:rsidRDefault="00496544" w:rsidP="00496544">
            <w:r>
              <w:t xml:space="preserve"># A </w:t>
            </w:r>
            <w:proofErr w:type="spellStart"/>
            <w:r>
              <w:t>tibble</w:t>
            </w:r>
            <w:proofErr w:type="spellEnd"/>
            <w:r>
              <w:t>: 2 × 2</w:t>
            </w:r>
          </w:p>
          <w:p w14:paraId="0B4405DD" w14:textId="77777777" w:rsidR="00496544" w:rsidRDefault="00496544" w:rsidP="00496544">
            <w:r>
              <w:t xml:space="preserve">  Run                     </w:t>
            </w:r>
            <w:proofErr w:type="spellStart"/>
            <w:r>
              <w:t>min_pop_size</w:t>
            </w:r>
            <w:proofErr w:type="spellEnd"/>
          </w:p>
          <w:p w14:paraId="4BA1A6E2" w14:textId="77777777" w:rsidR="00496544" w:rsidRDefault="00496544" w:rsidP="00496544">
            <w:r>
              <w:t xml:space="preserve">  &lt;chr&gt;                          &lt;</w:t>
            </w:r>
            <w:proofErr w:type="spellStart"/>
            <w:r>
              <w:t>dbl</w:t>
            </w:r>
            <w:proofErr w:type="spellEnd"/>
            <w:r>
              <w:t>&gt;</w:t>
            </w:r>
          </w:p>
          <w:p w14:paraId="138BFD67" w14:textId="77777777" w:rsidR="00496544" w:rsidRDefault="00496544" w:rsidP="00496544">
            <w:r>
              <w:t>1 Base                           1447.</w:t>
            </w:r>
          </w:p>
          <w:p w14:paraId="163226D5" w14:textId="7C850EF6" w:rsidR="00496544" w:rsidRDefault="00496544" w:rsidP="00496544">
            <w:r>
              <w:t>2 Resistance Intervention        1383.</w:t>
            </w:r>
          </w:p>
          <w:p w14:paraId="5C0DB1D0" w14:textId="77777777" w:rsidR="00496544" w:rsidRDefault="00496544" w:rsidP="00496544"/>
          <w:p w14:paraId="36D49609" w14:textId="7AC1FE29" w:rsidR="00C11239" w:rsidRDefault="00C11239">
            <w:r>
              <w:rPr>
                <w:noProof/>
              </w:rPr>
              <w:drawing>
                <wp:inline distT="0" distB="0" distL="0" distR="0" wp14:anchorId="02FCC233" wp14:editId="039F944A">
                  <wp:extent cx="5451105" cy="3199643"/>
                  <wp:effectExtent l="0" t="0" r="0" b="1270"/>
                  <wp:docPr id="197029659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29659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105" cy="3199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1EC1C42" w14:textId="3B1E537B" w:rsidR="00C11239" w:rsidRPr="00C11239" w:rsidRDefault="00C11239">
            <w:r>
              <w:rPr>
                <w:noProof/>
              </w:rPr>
              <w:lastRenderedPageBreak/>
              <w:drawing>
                <wp:inline distT="0" distB="0" distL="0" distR="0" wp14:anchorId="6A227B67" wp14:editId="1246D1BF">
                  <wp:extent cx="2058020" cy="3038400"/>
                  <wp:effectExtent l="0" t="0" r="0" b="0"/>
                  <wp:docPr id="52266587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66587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542" cy="30583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39" w14:paraId="65AAA5F5" w14:textId="77777777" w:rsidTr="00C11239">
        <w:tc>
          <w:tcPr>
            <w:tcW w:w="7694" w:type="dxa"/>
          </w:tcPr>
          <w:p w14:paraId="484AAA17" w14:textId="77777777" w:rsidR="00496544" w:rsidRDefault="00496544" w:rsidP="00496544"/>
          <w:p w14:paraId="736C0C65" w14:textId="77777777" w:rsidR="00496544" w:rsidRPr="00C11239" w:rsidRDefault="00496544" w:rsidP="00496544">
            <w:pPr>
              <w:rPr>
                <w:highlight w:val="yellow"/>
              </w:rPr>
            </w:pPr>
            <w:r>
              <w:t xml:space="preserve">  </w:t>
            </w:r>
            <w:r w:rsidRPr="00C11239">
              <w:rPr>
                <w:highlight w:val="yellow"/>
              </w:rPr>
              <w:t>## Intervention parameters</w:t>
            </w:r>
          </w:p>
          <w:p w14:paraId="132468F1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intercept_togg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  <w:p w14:paraId="76DAAEE7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intercept_timepoint</w:t>
            </w:r>
            <w:proofErr w:type="spellEnd"/>
            <w:r w:rsidRPr="00C11239">
              <w:rPr>
                <w:highlight w:val="yellow"/>
              </w:rPr>
              <w:t xml:space="preserve"> = 1025</w:t>
            </w:r>
          </w:p>
          <w:p w14:paraId="3E74CD74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intercept_indiv</w:t>
            </w:r>
            <w:proofErr w:type="spellEnd"/>
            <w:r w:rsidRPr="00C11239">
              <w:rPr>
                <w:highlight w:val="yellow"/>
              </w:rPr>
              <w:t xml:space="preserve"> = 300</w:t>
            </w:r>
          </w:p>
          <w:p w14:paraId="21FAA698" w14:textId="02BCA289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intercept_MR_mean</w:t>
            </w:r>
            <w:proofErr w:type="spellEnd"/>
            <w:r w:rsidRPr="00C11239">
              <w:rPr>
                <w:highlight w:val="yellow"/>
              </w:rPr>
              <w:t xml:space="preserve"> = 0.</w:t>
            </w:r>
            <w:r>
              <w:rPr>
                <w:highlight w:val="yellow"/>
              </w:rPr>
              <w:t>7</w:t>
            </w:r>
            <w:r w:rsidRPr="00C11239">
              <w:rPr>
                <w:highlight w:val="yellow"/>
              </w:rPr>
              <w:t>5 # (</w:t>
            </w:r>
            <w:r>
              <w:rPr>
                <w:highlight w:val="yellow"/>
              </w:rPr>
              <w:t>top quarter</w:t>
            </w:r>
            <w:r w:rsidRPr="00C11239">
              <w:rPr>
                <w:highlight w:val="yellow"/>
              </w:rPr>
              <w:t>)</w:t>
            </w:r>
          </w:p>
          <w:p w14:paraId="27D5EBB0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intercept_MR_sd</w:t>
            </w:r>
            <w:proofErr w:type="spellEnd"/>
            <w:r w:rsidRPr="00C11239">
              <w:rPr>
                <w:highlight w:val="yellow"/>
              </w:rPr>
              <w:t xml:space="preserve"> = 0.1</w:t>
            </w:r>
          </w:p>
          <w:p w14:paraId="02F37485" w14:textId="54BF89F1" w:rsidR="00C11239" w:rsidRDefault="00496544" w:rsidP="00496544">
            <w:pPr>
              <w:rPr>
                <w:b/>
                <w:bCs/>
              </w:rPr>
            </w:pPr>
            <w:proofErr w:type="spellStart"/>
            <w:r w:rsidRPr="00C11239">
              <w:rPr>
                <w:highlight w:val="yellow"/>
              </w:rPr>
              <w:t>intercept_reducMort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</w:tc>
        <w:tc>
          <w:tcPr>
            <w:tcW w:w="7694" w:type="dxa"/>
          </w:tcPr>
          <w:p w14:paraId="6E10CFAA" w14:textId="77777777" w:rsidR="00C11239" w:rsidRDefault="00496544">
            <w:r>
              <w:t xml:space="preserve">MR </w:t>
            </w:r>
            <w:r w:rsidRPr="00496544">
              <w:t>0.567441</w:t>
            </w:r>
            <w:r>
              <w:t xml:space="preserve"> -&gt; </w:t>
            </w:r>
            <w:r w:rsidRPr="00496544">
              <w:t>0.5811666</w:t>
            </w:r>
          </w:p>
          <w:p w14:paraId="61A09CA9" w14:textId="37DC7E5F" w:rsidR="00496544" w:rsidRDefault="00496544">
            <w:r>
              <w:rPr>
                <w:noProof/>
              </w:rPr>
              <w:lastRenderedPageBreak/>
              <w:drawing>
                <wp:inline distT="0" distB="0" distL="0" distR="0" wp14:anchorId="3B0BA70B" wp14:editId="15023F65">
                  <wp:extent cx="5227972" cy="3068670"/>
                  <wp:effectExtent l="0" t="0" r="0" b="0"/>
                  <wp:docPr id="394543333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264" cy="3075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C9B828" w14:textId="736415AE" w:rsidR="00496544" w:rsidRPr="00496544" w:rsidRDefault="00496544">
            <w:r>
              <w:rPr>
                <w:noProof/>
              </w:rPr>
              <w:drawing>
                <wp:inline distT="0" distB="0" distL="0" distR="0" wp14:anchorId="284E6756" wp14:editId="6BE03FF3">
                  <wp:extent cx="2338050" cy="2083594"/>
                  <wp:effectExtent l="0" t="0" r="5715" b="0"/>
                  <wp:docPr id="1001624284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600" cy="2088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E7B" w14:paraId="149827F0" w14:textId="77777777" w:rsidTr="00C11239">
        <w:tc>
          <w:tcPr>
            <w:tcW w:w="7694" w:type="dxa"/>
          </w:tcPr>
          <w:p w14:paraId="732BEDE4" w14:textId="77777777" w:rsidR="009D6E7B" w:rsidRDefault="009D6E7B" w:rsidP="009D6E7B">
            <w:r>
              <w:lastRenderedPageBreak/>
              <w:t>## Input parameters for high MR pressure sites</w:t>
            </w:r>
          </w:p>
          <w:p w14:paraId="77523D6F" w14:textId="77777777" w:rsidR="009D6E7B" w:rsidRDefault="009D6E7B" w:rsidP="009D6E7B">
            <w:r>
              <w:t xml:space="preserve">  ## Population parameters</w:t>
            </w:r>
          </w:p>
          <w:p w14:paraId="290BC409" w14:textId="77777777" w:rsidR="009D6E7B" w:rsidRDefault="009D6E7B" w:rsidP="009D6E7B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436C58B9" w14:textId="77777777" w:rsidR="009D6E7B" w:rsidRDefault="009D6E7B" w:rsidP="009D6E7B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2E9487AD" w14:textId="77777777" w:rsidR="009D6E7B" w:rsidRDefault="009D6E7B" w:rsidP="009D6E7B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1325C2DB" w14:textId="77777777" w:rsidR="009D6E7B" w:rsidRDefault="009D6E7B" w:rsidP="009D6E7B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2AB0F838" w14:textId="77777777" w:rsidR="009D6E7B" w:rsidRDefault="009D6E7B" w:rsidP="009D6E7B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622F39B5" w14:textId="77777777" w:rsidR="009D6E7B" w:rsidRDefault="009D6E7B" w:rsidP="009D6E7B">
            <w:proofErr w:type="spellStart"/>
            <w:r>
              <w:lastRenderedPageBreak/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48C5CBE4" w14:textId="77777777" w:rsidR="009D6E7B" w:rsidRDefault="009D6E7B" w:rsidP="009D6E7B"/>
          <w:p w14:paraId="672BBC52" w14:textId="77777777" w:rsidR="009D6E7B" w:rsidRDefault="009D6E7B" w:rsidP="009D6E7B">
            <w:r>
              <w:t xml:space="preserve">  ## Mortality parameters</w:t>
            </w:r>
          </w:p>
          <w:p w14:paraId="13E49578" w14:textId="77777777" w:rsidR="009D6E7B" w:rsidRDefault="009D6E7B" w:rsidP="009D6E7B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4346E3DA" w14:textId="77777777" w:rsidR="009D6E7B" w:rsidRDefault="009D6E7B" w:rsidP="009D6E7B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119FF212" w14:textId="77777777" w:rsidR="009D6E7B" w:rsidRDefault="009D6E7B" w:rsidP="009D6E7B"/>
          <w:p w14:paraId="40166824" w14:textId="77777777" w:rsidR="009D6E7B" w:rsidRDefault="009D6E7B" w:rsidP="009D6E7B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36A6117C" w14:textId="77777777" w:rsidR="009D6E7B" w:rsidRDefault="009D6E7B" w:rsidP="009D6E7B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1BF984CF" w14:textId="77777777" w:rsidR="009D6E7B" w:rsidRDefault="009D6E7B" w:rsidP="009D6E7B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4E68CCF8" w14:textId="77777777" w:rsidR="009D6E7B" w:rsidRDefault="009D6E7B" w:rsidP="009D6E7B"/>
          <w:p w14:paraId="258C22C8" w14:textId="77777777" w:rsidR="009D6E7B" w:rsidRDefault="009D6E7B" w:rsidP="009D6E7B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0C1F2096" w14:textId="77777777" w:rsidR="009D6E7B" w:rsidRDefault="009D6E7B" w:rsidP="009D6E7B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2131CA60" w14:textId="77777777" w:rsidR="009D6E7B" w:rsidRDefault="009D6E7B" w:rsidP="009D6E7B"/>
          <w:p w14:paraId="0E2D7AFA" w14:textId="77777777" w:rsidR="009D6E7B" w:rsidRDefault="009D6E7B" w:rsidP="009D6E7B">
            <w:r>
              <w:t xml:space="preserve">  ## Recruitment parameters</w:t>
            </w:r>
          </w:p>
          <w:p w14:paraId="01D381D8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2A28F7B6" w14:textId="77777777" w:rsidR="009D6E7B" w:rsidRDefault="009D6E7B" w:rsidP="009D6E7B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00B3DC76" w14:textId="77777777" w:rsidR="009D6E7B" w:rsidRDefault="009D6E7B" w:rsidP="009D6E7B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0F1D4F18" w14:textId="77777777" w:rsidR="009D6E7B" w:rsidRDefault="009D6E7B" w:rsidP="009D6E7B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72701659" w14:textId="77777777" w:rsidR="009D6E7B" w:rsidRDefault="009D6E7B" w:rsidP="009D6E7B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51163660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5C30E19B" w14:textId="77777777" w:rsidR="009D6E7B" w:rsidRDefault="009D6E7B" w:rsidP="009D6E7B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5A4BE441" w14:textId="77777777" w:rsidR="009D6E7B" w:rsidRDefault="009D6E7B" w:rsidP="009D6E7B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2C806F80" w14:textId="77777777" w:rsidR="009D6E7B" w:rsidRDefault="009D6E7B" w:rsidP="009D6E7B">
            <w:proofErr w:type="spellStart"/>
            <w:r w:rsidRPr="009D6E7B">
              <w:rPr>
                <w:b/>
                <w:bCs/>
                <w:highlight w:val="yellow"/>
              </w:rPr>
              <w:lastRenderedPageBreak/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0.75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56424BD4" w14:textId="77777777" w:rsidR="009D6E7B" w:rsidRDefault="009D6E7B" w:rsidP="009D6E7B"/>
          <w:p w14:paraId="4863E50C" w14:textId="77777777" w:rsidR="009D6E7B" w:rsidRDefault="009D6E7B" w:rsidP="009D6E7B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3B56DFD1" w14:textId="77777777" w:rsidR="009D6E7B" w:rsidRDefault="009D6E7B" w:rsidP="009D6E7B"/>
          <w:p w14:paraId="0ED52254" w14:textId="77777777" w:rsidR="009D6E7B" w:rsidRDefault="009D6E7B" w:rsidP="009D6E7B">
            <w:r>
              <w:t xml:space="preserve">  ## Intervention parameters</w:t>
            </w:r>
          </w:p>
          <w:p w14:paraId="1FB23EDD" w14:textId="5BB477DA" w:rsidR="009D6E7B" w:rsidRDefault="009D6E7B" w:rsidP="009D6E7B">
            <w:proofErr w:type="spellStart"/>
            <w:r>
              <w:t>intercept_togg</w:t>
            </w:r>
            <w:proofErr w:type="spellEnd"/>
            <w:r>
              <w:t xml:space="preserve"> = </w:t>
            </w:r>
            <w:r>
              <w:t>T</w:t>
            </w:r>
          </w:p>
          <w:p w14:paraId="14226DDE" w14:textId="77777777" w:rsidR="009D6E7B" w:rsidRDefault="009D6E7B" w:rsidP="009D6E7B">
            <w:proofErr w:type="spellStart"/>
            <w:r>
              <w:t>intercept_timepoint</w:t>
            </w:r>
            <w:proofErr w:type="spellEnd"/>
            <w:r>
              <w:t xml:space="preserve"> = 1025</w:t>
            </w:r>
          </w:p>
          <w:p w14:paraId="07DD9F5D" w14:textId="77777777" w:rsidR="009D6E7B" w:rsidRDefault="009D6E7B" w:rsidP="009D6E7B">
            <w:proofErr w:type="spellStart"/>
            <w:r>
              <w:t>intercept_indiv</w:t>
            </w:r>
            <w:proofErr w:type="spellEnd"/>
            <w:r>
              <w:t xml:space="preserve"> = 300</w:t>
            </w:r>
          </w:p>
          <w:p w14:paraId="5C3771B9" w14:textId="77777777" w:rsidR="009D6E7B" w:rsidRDefault="009D6E7B" w:rsidP="009D6E7B">
            <w:proofErr w:type="spellStart"/>
            <w:r>
              <w:t>intercept_MR_mean</w:t>
            </w:r>
            <w:proofErr w:type="spellEnd"/>
            <w:r>
              <w:t xml:space="preserve"> = 0.15 </w:t>
            </w:r>
          </w:p>
          <w:p w14:paraId="5612B639" w14:textId="77777777" w:rsidR="009D6E7B" w:rsidRDefault="009D6E7B" w:rsidP="009D6E7B">
            <w:proofErr w:type="spellStart"/>
            <w:r>
              <w:t>intercept_MR_sd</w:t>
            </w:r>
            <w:proofErr w:type="spellEnd"/>
            <w:r>
              <w:t xml:space="preserve"> = 0.1</w:t>
            </w:r>
          </w:p>
          <w:p w14:paraId="15504EEB" w14:textId="26E597C1" w:rsidR="009D6E7B" w:rsidRDefault="009D6E7B" w:rsidP="009D6E7B">
            <w:proofErr w:type="spellStart"/>
            <w:r>
              <w:t>intercept_reducMort</w:t>
            </w:r>
            <w:proofErr w:type="spellEnd"/>
            <w:r>
              <w:t xml:space="preserve"> = T</w:t>
            </w:r>
          </w:p>
          <w:p w14:paraId="44884C6C" w14:textId="77777777" w:rsidR="009D6E7B" w:rsidRDefault="009D6E7B" w:rsidP="009D6E7B"/>
          <w:p w14:paraId="44F043C5" w14:textId="77777777" w:rsidR="009D6E7B" w:rsidRDefault="009D6E7B" w:rsidP="009D6E7B">
            <w:r>
              <w:t>## Disturbance parameters (ranges from super small to big impacts)</w:t>
            </w:r>
          </w:p>
          <w:p w14:paraId="5064B176" w14:textId="77777777" w:rsidR="009D6E7B" w:rsidRDefault="009D6E7B" w:rsidP="009D6E7B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38A3B3D9" w14:textId="77777777" w:rsidR="009D6E7B" w:rsidRDefault="009D6E7B" w:rsidP="00496544"/>
        </w:tc>
        <w:tc>
          <w:tcPr>
            <w:tcW w:w="7694" w:type="dxa"/>
          </w:tcPr>
          <w:p w14:paraId="7B3753D6" w14:textId="77777777" w:rsidR="009D6E7B" w:rsidRDefault="009D6E7B"/>
        </w:tc>
      </w:tr>
    </w:tbl>
    <w:p w14:paraId="1C259877" w14:textId="77777777" w:rsidR="00C11239" w:rsidRPr="00C11239" w:rsidRDefault="00C11239">
      <w:pPr>
        <w:rPr>
          <w:b/>
          <w:bCs/>
        </w:rPr>
      </w:pPr>
    </w:p>
    <w:sectPr w:rsidR="00C11239" w:rsidRPr="00C11239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92037"/>
    <w:rsid w:val="000B2C6F"/>
    <w:rsid w:val="000B6BE4"/>
    <w:rsid w:val="000C6332"/>
    <w:rsid w:val="000D3C21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436AC"/>
    <w:rsid w:val="00355409"/>
    <w:rsid w:val="0038102C"/>
    <w:rsid w:val="003A243F"/>
    <w:rsid w:val="003A27E4"/>
    <w:rsid w:val="003B5EE4"/>
    <w:rsid w:val="003C0C79"/>
    <w:rsid w:val="00411A23"/>
    <w:rsid w:val="00425D90"/>
    <w:rsid w:val="004309C6"/>
    <w:rsid w:val="00496544"/>
    <w:rsid w:val="00497CCB"/>
    <w:rsid w:val="004C2FC4"/>
    <w:rsid w:val="004C3D11"/>
    <w:rsid w:val="004D2B89"/>
    <w:rsid w:val="004F6A6D"/>
    <w:rsid w:val="0050155F"/>
    <w:rsid w:val="00504C93"/>
    <w:rsid w:val="00512F7F"/>
    <w:rsid w:val="00516E30"/>
    <w:rsid w:val="00521BDE"/>
    <w:rsid w:val="005237B7"/>
    <w:rsid w:val="005445C5"/>
    <w:rsid w:val="00551653"/>
    <w:rsid w:val="0055615E"/>
    <w:rsid w:val="00560CC6"/>
    <w:rsid w:val="0058342C"/>
    <w:rsid w:val="0059079D"/>
    <w:rsid w:val="005B2A0B"/>
    <w:rsid w:val="005C06DC"/>
    <w:rsid w:val="005C13A0"/>
    <w:rsid w:val="005F1565"/>
    <w:rsid w:val="00611ABF"/>
    <w:rsid w:val="006155B3"/>
    <w:rsid w:val="006168BB"/>
    <w:rsid w:val="0064038B"/>
    <w:rsid w:val="006446B8"/>
    <w:rsid w:val="00654352"/>
    <w:rsid w:val="00661B94"/>
    <w:rsid w:val="006844F5"/>
    <w:rsid w:val="00696614"/>
    <w:rsid w:val="006B0773"/>
    <w:rsid w:val="006B1AAE"/>
    <w:rsid w:val="006F1EBE"/>
    <w:rsid w:val="007162B0"/>
    <w:rsid w:val="00742902"/>
    <w:rsid w:val="007525DC"/>
    <w:rsid w:val="00752FB4"/>
    <w:rsid w:val="007630F9"/>
    <w:rsid w:val="0077622E"/>
    <w:rsid w:val="007A7BBF"/>
    <w:rsid w:val="007C1666"/>
    <w:rsid w:val="007C57CC"/>
    <w:rsid w:val="007C7B15"/>
    <w:rsid w:val="007E0554"/>
    <w:rsid w:val="007E084D"/>
    <w:rsid w:val="007F4178"/>
    <w:rsid w:val="007F4492"/>
    <w:rsid w:val="00803F2A"/>
    <w:rsid w:val="00877CF8"/>
    <w:rsid w:val="00897AB1"/>
    <w:rsid w:val="00897B19"/>
    <w:rsid w:val="008B0EE3"/>
    <w:rsid w:val="008D110F"/>
    <w:rsid w:val="008E75EF"/>
    <w:rsid w:val="00925339"/>
    <w:rsid w:val="0093111C"/>
    <w:rsid w:val="009401C5"/>
    <w:rsid w:val="00943DDF"/>
    <w:rsid w:val="00970E36"/>
    <w:rsid w:val="00990602"/>
    <w:rsid w:val="00992B9E"/>
    <w:rsid w:val="00993214"/>
    <w:rsid w:val="00994AC8"/>
    <w:rsid w:val="009D30EA"/>
    <w:rsid w:val="009D6E7B"/>
    <w:rsid w:val="00A24358"/>
    <w:rsid w:val="00A33CCA"/>
    <w:rsid w:val="00A460D8"/>
    <w:rsid w:val="00A6244A"/>
    <w:rsid w:val="00A66F0D"/>
    <w:rsid w:val="00A80793"/>
    <w:rsid w:val="00AA1799"/>
    <w:rsid w:val="00AA531A"/>
    <w:rsid w:val="00AA74F2"/>
    <w:rsid w:val="00AB49AE"/>
    <w:rsid w:val="00AD0C53"/>
    <w:rsid w:val="00AE2A8F"/>
    <w:rsid w:val="00AF4AB1"/>
    <w:rsid w:val="00AF4EF3"/>
    <w:rsid w:val="00B0646B"/>
    <w:rsid w:val="00B114C1"/>
    <w:rsid w:val="00B158A9"/>
    <w:rsid w:val="00B7797E"/>
    <w:rsid w:val="00B92DD7"/>
    <w:rsid w:val="00B93FD9"/>
    <w:rsid w:val="00BC1489"/>
    <w:rsid w:val="00BC1E19"/>
    <w:rsid w:val="00BC5E13"/>
    <w:rsid w:val="00BD00D4"/>
    <w:rsid w:val="00BF2A76"/>
    <w:rsid w:val="00BF7A7C"/>
    <w:rsid w:val="00C00E59"/>
    <w:rsid w:val="00C03DDE"/>
    <w:rsid w:val="00C0475E"/>
    <w:rsid w:val="00C11239"/>
    <w:rsid w:val="00C13D3A"/>
    <w:rsid w:val="00C14250"/>
    <w:rsid w:val="00C2742D"/>
    <w:rsid w:val="00C36434"/>
    <w:rsid w:val="00C727AB"/>
    <w:rsid w:val="00C942F5"/>
    <w:rsid w:val="00C94DC9"/>
    <w:rsid w:val="00C97499"/>
    <w:rsid w:val="00CE0384"/>
    <w:rsid w:val="00D07D94"/>
    <w:rsid w:val="00D12057"/>
    <w:rsid w:val="00D334F3"/>
    <w:rsid w:val="00D36053"/>
    <w:rsid w:val="00D52C53"/>
    <w:rsid w:val="00D5751B"/>
    <w:rsid w:val="00D64E95"/>
    <w:rsid w:val="00D830EC"/>
    <w:rsid w:val="00D94DC6"/>
    <w:rsid w:val="00DA112D"/>
    <w:rsid w:val="00DC1439"/>
    <w:rsid w:val="00DD2230"/>
    <w:rsid w:val="00DE588F"/>
    <w:rsid w:val="00DF683F"/>
    <w:rsid w:val="00E3045B"/>
    <w:rsid w:val="00E35333"/>
    <w:rsid w:val="00E375DC"/>
    <w:rsid w:val="00E46C10"/>
    <w:rsid w:val="00EF052D"/>
    <w:rsid w:val="00F12515"/>
    <w:rsid w:val="00F2018A"/>
    <w:rsid w:val="00F265F7"/>
    <w:rsid w:val="00F324B2"/>
    <w:rsid w:val="00F418AE"/>
    <w:rsid w:val="00F55438"/>
    <w:rsid w:val="00F55BB4"/>
    <w:rsid w:val="00F725AD"/>
    <w:rsid w:val="00F73DD2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E7B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43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pwvoe5ci5b">
    <w:name w:val="gpwvoe5ci5b"/>
    <w:basedOn w:val="DefaultParagraphFont"/>
    <w:rsid w:val="00C36434"/>
  </w:style>
  <w:style w:type="character" w:customStyle="1" w:styleId="gpwvoe5ch4b">
    <w:name w:val="gpwvoe5ch4b"/>
    <w:basedOn w:val="DefaultParagraphFont"/>
    <w:rsid w:val="00C36434"/>
  </w:style>
  <w:style w:type="character" w:customStyle="1" w:styleId="gpwvoe5cb5b">
    <w:name w:val="gpwvoe5cb5b"/>
    <w:basedOn w:val="DefaultParagraphFont"/>
    <w:rsid w:val="00C3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microsoft.com/office/2011/relationships/people" Target="peop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comments" Target="comments.xm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microsoft.com/office/2011/relationships/commentsExtended" Target="commentsExtended.xm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microsoft.com/office/2016/09/relationships/commentsIds" Target="commentsIds.xm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microsoft.com/office/2018/08/relationships/commentsExtensible" Target="commentsExtensible.xm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3700</TotalTime>
  <Pages>54</Pages>
  <Words>3319</Words>
  <Characters>18922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13</cp:revision>
  <dcterms:created xsi:type="dcterms:W3CDTF">2025-07-25T00:58:00Z</dcterms:created>
  <dcterms:modified xsi:type="dcterms:W3CDTF">2025-08-21T06:25:00Z</dcterms:modified>
</cp:coreProperties>
</file>